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20A3" w14:textId="77777777" w:rsidR="00BA66DF" w:rsidRDefault="00BA66DF">
      <w:bookmarkStart w:id="0" w:name="_GoBack"/>
      <w:bookmarkEnd w:id="0"/>
    </w:p>
    <w:p w14:paraId="090BFF42" w14:textId="6D998FBE" w:rsidR="008F6747" w:rsidRDefault="008F6747"/>
    <w:p w14:paraId="372C6A81" w14:textId="3DFEA1B8" w:rsidR="008F6747" w:rsidRDefault="008F6747"/>
    <w:p w14:paraId="6C8ED4ED" w14:textId="3E8B7412" w:rsidR="008F6747" w:rsidRDefault="008F6747"/>
    <w:p w14:paraId="06F0A6A4" w14:textId="59359BB9" w:rsidR="008F6747" w:rsidRDefault="008F6747"/>
    <w:p w14:paraId="78A3E03F" w14:textId="7A3DF85B" w:rsidR="008F6747" w:rsidRPr="00412636" w:rsidRDefault="008F6747" w:rsidP="00412636">
      <w:pPr>
        <w:jc w:val="center"/>
        <w:rPr>
          <w:b/>
          <w:bCs/>
        </w:rPr>
      </w:pPr>
      <w:r w:rsidRPr="00412636">
        <w:rPr>
          <w:b/>
          <w:bCs/>
        </w:rPr>
        <w:t>JOB DESCRIPTION</w:t>
      </w:r>
    </w:p>
    <w:p w14:paraId="5C04A9FA" w14:textId="05C57537" w:rsidR="008F6747" w:rsidRPr="00412636" w:rsidRDefault="008F6747" w:rsidP="00412636">
      <w:pPr>
        <w:jc w:val="center"/>
        <w:rPr>
          <w:b/>
          <w:bCs/>
        </w:rPr>
      </w:pPr>
      <w:r w:rsidRPr="00412636">
        <w:rPr>
          <w:b/>
          <w:bCs/>
        </w:rPr>
        <w:t xml:space="preserve">TEMPORARY </w:t>
      </w:r>
      <w:r w:rsidR="00412636" w:rsidRPr="00412636">
        <w:rPr>
          <w:b/>
          <w:bCs/>
        </w:rPr>
        <w:t xml:space="preserve">COA </w:t>
      </w:r>
      <w:r w:rsidRPr="00412636">
        <w:rPr>
          <w:b/>
          <w:bCs/>
        </w:rPr>
        <w:t>VAN DRIVER</w:t>
      </w:r>
    </w:p>
    <w:p w14:paraId="31EC8327" w14:textId="59704961" w:rsidR="008F6747" w:rsidRDefault="008F6747"/>
    <w:p w14:paraId="43BC02C0" w14:textId="3186B860" w:rsidR="008F6747" w:rsidRPr="005D10BD" w:rsidRDefault="005D10BD" w:rsidP="005D10BD">
      <w:pPr>
        <w:jc w:val="center"/>
        <w:rPr>
          <w:b/>
          <w:bCs/>
        </w:rPr>
      </w:pPr>
      <w:r>
        <w:rPr>
          <w:b/>
          <w:bCs/>
        </w:rPr>
        <w:t>$14.50 per hour</w:t>
      </w:r>
    </w:p>
    <w:p w14:paraId="238BC9A8" w14:textId="0136B7F2" w:rsidR="008F6747" w:rsidRDefault="008F6747">
      <w:r>
        <w:t>Position:  The van driver will transport Seniors, providing assistance and safety in all areas of transport and will maintain the care and appearance of the COA van.</w:t>
      </w:r>
    </w:p>
    <w:p w14:paraId="2B3B81C0" w14:textId="20E8A247" w:rsidR="008F6747" w:rsidRDefault="008F6747">
      <w:r>
        <w:t>Reports to:  COA Coordinator</w:t>
      </w:r>
    </w:p>
    <w:p w14:paraId="6139B418" w14:textId="50100C74" w:rsidR="008F6747" w:rsidRDefault="008F6747" w:rsidP="008F6747">
      <w:pPr>
        <w:pStyle w:val="NoSpacing"/>
      </w:pPr>
      <w:r>
        <w:t>Qualifications:  -Valid drivers license and good driving record</w:t>
      </w:r>
    </w:p>
    <w:p w14:paraId="12BAA9F7" w14:textId="2EBBE010" w:rsidR="008F6747" w:rsidRDefault="008F6747" w:rsidP="008F6747">
      <w:pPr>
        <w:pStyle w:val="NoSpacing"/>
      </w:pPr>
      <w:r>
        <w:t xml:space="preserve">                              Courteous and sensitive to the needs of Seniors</w:t>
      </w:r>
    </w:p>
    <w:p w14:paraId="788F96E2" w14:textId="6547C8BD" w:rsidR="008F6747" w:rsidRDefault="008F6747" w:rsidP="008F6747">
      <w:pPr>
        <w:pStyle w:val="NoSpacing"/>
      </w:pPr>
      <w:r>
        <w:t xml:space="preserve">                              Awareness and practice of safety principles</w:t>
      </w:r>
    </w:p>
    <w:p w14:paraId="0DECF851" w14:textId="7635284A" w:rsidR="008F6747" w:rsidRDefault="008F6747" w:rsidP="008F6747">
      <w:pPr>
        <w:pStyle w:val="NoSpacing"/>
      </w:pPr>
      <w:r>
        <w:t xml:space="preserve">                              Good social and intercommunication skills</w:t>
      </w:r>
    </w:p>
    <w:p w14:paraId="0EC9E928" w14:textId="1CC1F0A5" w:rsidR="008F6747" w:rsidRDefault="008F6747" w:rsidP="008F6747">
      <w:pPr>
        <w:pStyle w:val="NoSpacing"/>
      </w:pPr>
      <w:r>
        <w:t xml:space="preserve">                              Knowledge of streets/roads/community facilities/maps</w:t>
      </w:r>
    </w:p>
    <w:p w14:paraId="57399A7E" w14:textId="73A0C22C" w:rsidR="008F6747" w:rsidRDefault="008F6747" w:rsidP="008F6747">
      <w:pPr>
        <w:pStyle w:val="NoSpacing"/>
      </w:pPr>
      <w:r>
        <w:t xml:space="preserve">                              Ability to understand and follow directions</w:t>
      </w:r>
    </w:p>
    <w:p w14:paraId="7945F6D6" w14:textId="22C05465" w:rsidR="008F6747" w:rsidRDefault="008F6747" w:rsidP="008F6747">
      <w:pPr>
        <w:pStyle w:val="NoSpacing"/>
      </w:pPr>
      <w:r>
        <w:t xml:space="preserve">                              Some knowledge of existing community services helpful</w:t>
      </w:r>
    </w:p>
    <w:p w14:paraId="7295E612" w14:textId="6E49A2D8" w:rsidR="008F6747" w:rsidRDefault="008F6747" w:rsidP="008F6747">
      <w:pPr>
        <w:pStyle w:val="NoSpacing"/>
      </w:pPr>
      <w:r>
        <w:t xml:space="preserve">                              CPR Certificate a plus</w:t>
      </w:r>
      <w:r w:rsidR="0082580A">
        <w:t xml:space="preserve"> (willing to take CPR training)</w:t>
      </w:r>
    </w:p>
    <w:p w14:paraId="70C4AFA2" w14:textId="3AFA56B6" w:rsidR="008F6747" w:rsidRDefault="008F6747" w:rsidP="008F6747">
      <w:pPr>
        <w:pStyle w:val="NoSpacing"/>
      </w:pPr>
      <w:r>
        <w:t xml:space="preserve">                              Ability to maintain working relationships with peers and supervisor</w:t>
      </w:r>
    </w:p>
    <w:p w14:paraId="30DD48AE" w14:textId="1298DEEF" w:rsidR="008F6747" w:rsidRDefault="008F6747" w:rsidP="008F6747">
      <w:pPr>
        <w:pStyle w:val="NoSpacing"/>
      </w:pPr>
      <w:r>
        <w:t xml:space="preserve">                              Ability to perform duties with good individual judgement</w:t>
      </w:r>
    </w:p>
    <w:p w14:paraId="0DAD2402" w14:textId="464B2882" w:rsidR="008F6747" w:rsidRDefault="008F6747" w:rsidP="008F6747">
      <w:pPr>
        <w:pStyle w:val="NoSpacing"/>
      </w:pPr>
    </w:p>
    <w:p w14:paraId="4C5DDD84" w14:textId="478FA872" w:rsidR="008F6747" w:rsidRDefault="008F6747" w:rsidP="008F6747">
      <w:pPr>
        <w:pStyle w:val="NoSpacing"/>
      </w:pPr>
      <w:r>
        <w:t xml:space="preserve">Responsibilities:  -Assist passengers in getting on and off the van by opening doors and offering </w:t>
      </w:r>
    </w:p>
    <w:p w14:paraId="6D3DEFFC" w14:textId="0460EE17" w:rsidR="008F6747" w:rsidRDefault="008F6747" w:rsidP="008F6747">
      <w:pPr>
        <w:pStyle w:val="NoSpacing"/>
      </w:pPr>
      <w:r>
        <w:t xml:space="preserve">                                assistance to any person</w:t>
      </w:r>
      <w:r w:rsidR="0082580A">
        <w:t xml:space="preserve"> in need</w:t>
      </w:r>
    </w:p>
    <w:p w14:paraId="1F7558D5" w14:textId="617179A6" w:rsidR="008F6747" w:rsidRDefault="008F6747" w:rsidP="008F6747">
      <w:pPr>
        <w:pStyle w:val="NoSpacing"/>
      </w:pPr>
      <w:r>
        <w:t xml:space="preserve">                                Assure</w:t>
      </w:r>
      <w:r w:rsidR="0082580A">
        <w:t xml:space="preserve"> </w:t>
      </w:r>
      <w:r>
        <w:t>Senior has entered house before leaving</w:t>
      </w:r>
    </w:p>
    <w:p w14:paraId="69013B07" w14:textId="50EBD5B0" w:rsidR="008F6747" w:rsidRDefault="008F6747" w:rsidP="008F6747">
      <w:pPr>
        <w:pStyle w:val="NoSpacing"/>
      </w:pPr>
      <w:r>
        <w:t xml:space="preserve">                                </w:t>
      </w:r>
      <w:r w:rsidR="0082580A">
        <w:t>Assist with 2-3 bundles/and or packages (as needed)</w:t>
      </w:r>
    </w:p>
    <w:p w14:paraId="0271AD96" w14:textId="421F4161" w:rsidR="0082580A" w:rsidRDefault="0082580A" w:rsidP="008F6747">
      <w:pPr>
        <w:pStyle w:val="NoSpacing"/>
      </w:pPr>
      <w:r>
        <w:t xml:space="preserve">                                Report any abnormalities with Seniors to Coordinator/Asst Coordinator that may be</w:t>
      </w:r>
    </w:p>
    <w:p w14:paraId="441BED6C" w14:textId="6E67D8FF" w:rsidR="0082580A" w:rsidRDefault="0082580A" w:rsidP="008F6747">
      <w:pPr>
        <w:pStyle w:val="NoSpacing"/>
      </w:pPr>
      <w:r>
        <w:t xml:space="preserve">                                a concern for their well being</w:t>
      </w:r>
    </w:p>
    <w:p w14:paraId="20FCABC5" w14:textId="233154B3" w:rsidR="0082580A" w:rsidRDefault="0082580A" w:rsidP="008F6747">
      <w:pPr>
        <w:pStyle w:val="NoSpacing"/>
      </w:pPr>
      <w:r>
        <w:t xml:space="preserve">                                Adhere to van driving policy as determined by COA Coordinator/Asst Coordinator</w:t>
      </w:r>
    </w:p>
    <w:p w14:paraId="5EFE5C95" w14:textId="5C8F22FC" w:rsidR="0082580A" w:rsidRDefault="0082580A" w:rsidP="008F6747">
      <w:pPr>
        <w:pStyle w:val="NoSpacing"/>
      </w:pPr>
      <w:r>
        <w:t xml:space="preserve">                                Keep routine check on vans (gas, tires, etc) maintenance, reporting</w:t>
      </w:r>
    </w:p>
    <w:p w14:paraId="30F8E2F7" w14:textId="786A2A23" w:rsidR="0082580A" w:rsidRDefault="0082580A" w:rsidP="008F6747">
      <w:pPr>
        <w:pStyle w:val="NoSpacing"/>
      </w:pPr>
      <w:r>
        <w:t xml:space="preserve">                                </w:t>
      </w:r>
      <w:r w:rsidR="00412636">
        <w:t>p</w:t>
      </w:r>
      <w:r>
        <w:t>roblems with van to Senior Center as soon as practical</w:t>
      </w:r>
    </w:p>
    <w:p w14:paraId="1273BD65" w14:textId="29EAE83B" w:rsidR="0082580A" w:rsidRDefault="0082580A" w:rsidP="008F6747">
      <w:pPr>
        <w:pStyle w:val="NoSpacing"/>
      </w:pPr>
      <w:r>
        <w:t xml:space="preserve">                                Keep daily record or mileage-submit weekly</w:t>
      </w:r>
    </w:p>
    <w:p w14:paraId="33DBDC34" w14:textId="45B38D53" w:rsidR="0082580A" w:rsidRDefault="0082580A" w:rsidP="008F6747">
      <w:pPr>
        <w:pStyle w:val="NoSpacing"/>
      </w:pPr>
      <w:r>
        <w:t xml:space="preserve">                                Keep daily log of hours worked</w:t>
      </w:r>
    </w:p>
    <w:p w14:paraId="7B1FFD25" w14:textId="00DF293A" w:rsidR="0082580A" w:rsidRDefault="0082580A" w:rsidP="008F6747">
      <w:pPr>
        <w:pStyle w:val="NoSpacing"/>
      </w:pPr>
      <w:r>
        <w:t xml:space="preserve">                                Sanitize van at the end of each trip and secure and lock van at </w:t>
      </w:r>
    </w:p>
    <w:p w14:paraId="144179EE" w14:textId="4CC56B7A" w:rsidR="0082580A" w:rsidRDefault="0082580A" w:rsidP="008F6747">
      <w:pPr>
        <w:pStyle w:val="NoSpacing"/>
      </w:pPr>
      <w:r>
        <w:t xml:space="preserve">                                end of each day </w:t>
      </w:r>
    </w:p>
    <w:p w14:paraId="7F8E131F" w14:textId="08808679" w:rsidR="0082580A" w:rsidRDefault="0082580A" w:rsidP="008F6747">
      <w:pPr>
        <w:pStyle w:val="NoSpacing"/>
      </w:pPr>
      <w:r>
        <w:t xml:space="preserve"> </w:t>
      </w:r>
    </w:p>
    <w:p w14:paraId="0D36FA95" w14:textId="4D2ECC0C" w:rsidR="0082580A" w:rsidRDefault="0082580A" w:rsidP="008F6747">
      <w:pPr>
        <w:pStyle w:val="NoSpacing"/>
      </w:pPr>
      <w:r>
        <w:t xml:space="preserve">                                    </w:t>
      </w:r>
    </w:p>
    <w:p w14:paraId="7F32EBE9" w14:textId="10491F1B" w:rsidR="0082580A" w:rsidRPr="008F6747" w:rsidRDefault="0082580A" w:rsidP="008F6747">
      <w:pPr>
        <w:pStyle w:val="NoSpacing"/>
      </w:pPr>
      <w:r>
        <w:t xml:space="preserve">                               </w:t>
      </w:r>
    </w:p>
    <w:p w14:paraId="25C6F2DE" w14:textId="0C1C0759" w:rsidR="008F6747" w:rsidRDefault="008F6747" w:rsidP="008F6747">
      <w:r>
        <w:t xml:space="preserve">           </w:t>
      </w:r>
    </w:p>
    <w:sectPr w:rsidR="008F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210"/>
    <w:multiLevelType w:val="hybridMultilevel"/>
    <w:tmpl w:val="580084BC"/>
    <w:lvl w:ilvl="0" w:tplc="BE264B26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38653AD3"/>
    <w:multiLevelType w:val="hybridMultilevel"/>
    <w:tmpl w:val="E9784650"/>
    <w:lvl w:ilvl="0" w:tplc="66C4D9C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7"/>
    <w:rsid w:val="00412636"/>
    <w:rsid w:val="005D10BD"/>
    <w:rsid w:val="006E1C57"/>
    <w:rsid w:val="0082580A"/>
    <w:rsid w:val="008F6747"/>
    <w:rsid w:val="00B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4F50"/>
  <w15:chartTrackingRefBased/>
  <w15:docId w15:val="{34F72EEA-DC45-4873-A5BC-539D00A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47"/>
    <w:pPr>
      <w:ind w:left="720"/>
      <w:contextualSpacing/>
    </w:pPr>
  </w:style>
  <w:style w:type="paragraph" w:styleId="NoSpacing">
    <w:name w:val="No Spacing"/>
    <w:uiPriority w:val="1"/>
    <w:qFormat/>
    <w:rsid w:val="008F6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Holbrook</dc:creator>
  <cp:keywords/>
  <dc:description/>
  <cp:lastModifiedBy>Marjorie Godfrey</cp:lastModifiedBy>
  <cp:revision>2</cp:revision>
  <dcterms:created xsi:type="dcterms:W3CDTF">2020-09-10T15:42:00Z</dcterms:created>
  <dcterms:modified xsi:type="dcterms:W3CDTF">2020-09-10T15:42:00Z</dcterms:modified>
</cp:coreProperties>
</file>