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928" w14:textId="06A8FD06" w:rsidR="00D15D5E" w:rsidRPr="00131205" w:rsidRDefault="00131205" w:rsidP="00D15D5E">
      <w:pPr>
        <w:rPr>
          <w:sz w:val="32"/>
          <w:szCs w:val="32"/>
        </w:rPr>
      </w:pPr>
      <w:r w:rsidRPr="00131205">
        <w:rPr>
          <w:sz w:val="32"/>
          <w:szCs w:val="32"/>
        </w:rPr>
        <w:t>Open Space Committee Meeting Summary -- 9/11/2023</w:t>
      </w:r>
    </w:p>
    <w:p w14:paraId="5A3A401B" w14:textId="368A9BC5" w:rsidR="00D15D5E" w:rsidRDefault="00D15D5E" w:rsidP="00D15D5E"/>
    <w:p w14:paraId="07BA3503" w14:textId="77777777" w:rsidR="00D15D5E" w:rsidRDefault="00D15D5E" w:rsidP="00D15D5E"/>
    <w:p w14:paraId="0D906878" w14:textId="7CC0EF00" w:rsidR="00D15D5E" w:rsidRDefault="00D15D5E" w:rsidP="00D15D5E">
      <w:r>
        <w:t xml:space="preserve">--Attendees – </w:t>
      </w:r>
      <w:r w:rsidR="00131205">
        <w:t xml:space="preserve">Eric Helfer, </w:t>
      </w:r>
      <w:r>
        <w:t>Patricia</w:t>
      </w:r>
      <w:r w:rsidR="00131205">
        <w:t xml:space="preserve"> Greely</w:t>
      </w:r>
      <w:r>
        <w:t xml:space="preserve">, </w:t>
      </w:r>
      <w:r w:rsidR="00131205">
        <w:t xml:space="preserve">Denise </w:t>
      </w:r>
      <w:r>
        <w:t>Loui</w:t>
      </w:r>
      <w:r w:rsidR="00131205">
        <w:t>s,</w:t>
      </w:r>
      <w:r>
        <w:t xml:space="preserve"> </w:t>
      </w:r>
      <w:r w:rsidR="00131205">
        <w:t xml:space="preserve">Alison Bowden, </w:t>
      </w:r>
      <w:r>
        <w:t>Brendan</w:t>
      </w:r>
      <w:r w:rsidR="00131205">
        <w:t xml:space="preserve"> Potash</w:t>
      </w:r>
      <w:r>
        <w:t>, Christina</w:t>
      </w:r>
      <w:r w:rsidR="00131205">
        <w:t xml:space="preserve"> Lucci    </w:t>
      </w:r>
    </w:p>
    <w:p w14:paraId="615A9548" w14:textId="4BE6C246" w:rsidR="00131205" w:rsidRDefault="00131205" w:rsidP="00D15D5E">
      <w:r>
        <w:tab/>
        <w:t xml:space="preserve">           </w:t>
      </w:r>
      <w:r>
        <w:t xml:space="preserve">McShain, </w:t>
      </w:r>
      <w:r>
        <w:t>Meridith Conners</w:t>
      </w:r>
      <w:r>
        <w:t xml:space="preserve">, </w:t>
      </w:r>
      <w:r>
        <w:t>W</w:t>
      </w:r>
      <w:r>
        <w:t>ill</w:t>
      </w:r>
      <w:r>
        <w:t>iam Conrad.</w:t>
      </w:r>
    </w:p>
    <w:p w14:paraId="5B95D0B3" w14:textId="77777777" w:rsidR="00131205" w:rsidRDefault="00131205" w:rsidP="00D15D5E"/>
    <w:p w14:paraId="780475CB" w14:textId="77777777" w:rsidR="00D15D5E" w:rsidRDefault="00D15D5E" w:rsidP="00D15D5E">
      <w:r>
        <w:t>--Statement of Purpose</w:t>
      </w:r>
    </w:p>
    <w:p w14:paraId="5E27E168" w14:textId="77777777" w:rsidR="00D15D5E" w:rsidRDefault="00D15D5E" w:rsidP="00D15D5E">
      <w:r>
        <w:t>--Look-Up open space plans of other towns:  Newburyport, Wellesley, Plympton, Braintree</w:t>
      </w:r>
    </w:p>
    <w:p w14:paraId="3AFF4BF1" w14:textId="77777777" w:rsidR="00D15D5E" w:rsidRDefault="00D15D5E" w:rsidP="00D15D5E">
      <w:r>
        <w:t>--Purpose for the Committee</w:t>
      </w:r>
    </w:p>
    <w:p w14:paraId="6F112B5F" w14:textId="77777777" w:rsidR="00D15D5E" w:rsidRDefault="00D15D5E" w:rsidP="00D15D5E">
      <w:r>
        <w:t>                --lack of open space protection</w:t>
      </w:r>
    </w:p>
    <w:p w14:paraId="00B9DF04" w14:textId="77777777" w:rsidR="00D15D5E" w:rsidRDefault="00D15D5E" w:rsidP="00D15D5E">
      <w:r>
        <w:t>                --no enforceable law</w:t>
      </w:r>
    </w:p>
    <w:p w14:paraId="75AD4789" w14:textId="3FEFA6E8" w:rsidR="00D15D5E" w:rsidRDefault="00D15D5E" w:rsidP="00D15D5E">
      <w:r>
        <w:t>                -- no framework for identifying, creating, and maintaining open space</w:t>
      </w:r>
    </w:p>
    <w:p w14:paraId="139E3D9F" w14:textId="67E2E646" w:rsidR="00D15D5E" w:rsidRDefault="00D15D5E" w:rsidP="00D15D5E">
      <w:r>
        <w:t>                --Mass.gov -- Open Meeting Law Handbook</w:t>
      </w:r>
    </w:p>
    <w:p w14:paraId="38AEBC87" w14:textId="77777777" w:rsidR="00D15D5E" w:rsidRDefault="00D15D5E" w:rsidP="00D15D5E">
      <w:r>
        <w:t>--Survey Development</w:t>
      </w:r>
    </w:p>
    <w:p w14:paraId="228350A0" w14:textId="77777777" w:rsidR="00D15D5E" w:rsidRDefault="00D15D5E" w:rsidP="00D15D5E">
      <w:r>
        <w:t>                --Visioning Survey Project</w:t>
      </w:r>
    </w:p>
    <w:p w14:paraId="22B8CBD7" w14:textId="77777777" w:rsidR="00D15D5E" w:rsidRDefault="00D15D5E" w:rsidP="00D15D5E">
      <w:r>
        <w:t>                                --what is their interest</w:t>
      </w:r>
    </w:p>
    <w:p w14:paraId="2670B60C" w14:textId="77777777" w:rsidR="00D15D5E" w:rsidRDefault="00D15D5E" w:rsidP="00D15D5E">
      <w:r>
        <w:t>                                --need more development</w:t>
      </w:r>
    </w:p>
    <w:p w14:paraId="4D04B403" w14:textId="77777777" w:rsidR="00D15D5E" w:rsidRDefault="00D15D5E" w:rsidP="00D15D5E">
      <w:r>
        <w:t>                                --roads</w:t>
      </w:r>
    </w:p>
    <w:p w14:paraId="487AC622" w14:textId="77777777" w:rsidR="00D15D5E" w:rsidRDefault="00D15D5E" w:rsidP="00D15D5E">
      <w:r>
        <w:t>                                --type of business in Town</w:t>
      </w:r>
    </w:p>
    <w:p w14:paraId="290FE789" w14:textId="77777777" w:rsidR="00D15D5E" w:rsidRDefault="00D15D5E" w:rsidP="00D15D5E">
      <w:r>
        <w:t>                                --large scale development</w:t>
      </w:r>
    </w:p>
    <w:p w14:paraId="62323CCC" w14:textId="77777777" w:rsidR="00D15D5E" w:rsidRDefault="00D15D5E" w:rsidP="00D15D5E">
      <w:r>
        <w:t>                                --small scale development</w:t>
      </w:r>
    </w:p>
    <w:p w14:paraId="3C5349A2" w14:textId="77777777" w:rsidR="00D15D5E" w:rsidRDefault="00D15D5E" w:rsidP="00D15D5E">
      <w:r>
        <w:t>                                --transportation challenges</w:t>
      </w:r>
    </w:p>
    <w:p w14:paraId="623C986D" w14:textId="77777777" w:rsidR="00D15D5E" w:rsidRDefault="00D15D5E" w:rsidP="00D15D5E">
      <w:r>
        <w:t>                                --favorite places in Town</w:t>
      </w:r>
    </w:p>
    <w:p w14:paraId="49B07FDD" w14:textId="77777777" w:rsidR="00D15D5E" w:rsidRDefault="00D15D5E" w:rsidP="00D15D5E">
      <w:r>
        <w:t>                                --historic places</w:t>
      </w:r>
    </w:p>
    <w:p w14:paraId="13261B34" w14:textId="77777777" w:rsidR="00D15D5E" w:rsidRDefault="00D15D5E" w:rsidP="00D15D5E">
      <w:r>
        <w:t>                                --what do you want the Town to look like</w:t>
      </w:r>
    </w:p>
    <w:p w14:paraId="37EE4C2B" w14:textId="77777777" w:rsidR="00D15D5E" w:rsidRDefault="00D15D5E" w:rsidP="00D15D5E">
      <w:r>
        <w:t>                                --% of developed/undeveloped land</w:t>
      </w:r>
    </w:p>
    <w:p w14:paraId="4BECE2E4" w14:textId="77777777" w:rsidR="00D15D5E" w:rsidRDefault="00D15D5E" w:rsidP="00D15D5E">
      <w:r>
        <w:t>--Develop a list of questions for next meeting</w:t>
      </w:r>
    </w:p>
    <w:p w14:paraId="59C9136D" w14:textId="1D743D52" w:rsidR="00D15D5E" w:rsidRDefault="00D15D5E" w:rsidP="00D15D5E">
      <w:r>
        <w:t>--Discussed a smaller working group</w:t>
      </w:r>
      <w:r w:rsidR="00131205">
        <w:t>.</w:t>
      </w:r>
    </w:p>
    <w:p w14:paraId="1C50B886" w14:textId="77777777" w:rsidR="00131205" w:rsidRDefault="00131205" w:rsidP="00D15D5E"/>
    <w:p w14:paraId="733C5E27" w14:textId="191B1B36" w:rsidR="00131205" w:rsidRDefault="00131205" w:rsidP="00D15D5E">
      <w:r>
        <w:t>Submitted 10/24/2023.</w:t>
      </w:r>
    </w:p>
    <w:p w14:paraId="300F9CA4" w14:textId="77777777" w:rsidR="002A088E" w:rsidRDefault="002A088E"/>
    <w:sectPr w:rsidR="002A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5E"/>
    <w:rsid w:val="00131205"/>
    <w:rsid w:val="002A088E"/>
    <w:rsid w:val="005E2E7E"/>
    <w:rsid w:val="008C1B8A"/>
    <w:rsid w:val="00D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570"/>
  <w15:chartTrackingRefBased/>
  <w15:docId w15:val="{4C9FFE74-68E5-41ED-A7E8-6BCA6B84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5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Conrad</dc:creator>
  <cp:keywords/>
  <dc:description/>
  <cp:lastModifiedBy>Will Conrad</cp:lastModifiedBy>
  <cp:revision>3</cp:revision>
  <dcterms:created xsi:type="dcterms:W3CDTF">2023-10-11T02:10:00Z</dcterms:created>
  <dcterms:modified xsi:type="dcterms:W3CDTF">2023-10-20T15:50:00Z</dcterms:modified>
</cp:coreProperties>
</file>