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94FC8" w14:textId="19A3D90D" w:rsidR="00F16237" w:rsidRDefault="00F16237">
      <w:pPr>
        <w:pStyle w:val="NormalWeb"/>
        <w:spacing w:before="0" w:beforeAutospacing="0" w:after="0" w:afterAutospacing="0"/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sz w:val="40"/>
          <w:szCs w:val="40"/>
        </w:rPr>
        <w:t>Holbrook Finance Committee Meeting Minutes</w:t>
      </w:r>
    </w:p>
    <w:p w14:paraId="0A7C1B59" w14:textId="03F04665" w:rsidR="008A281B" w:rsidRDefault="00531D5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631DAC1" w14:textId="77777777" w:rsidR="008A281B" w:rsidRDefault="00531D5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Date: 8/18/2022</w:t>
      </w:r>
    </w:p>
    <w:p w14:paraId="51A20B82" w14:textId="77777777" w:rsidR="008A281B" w:rsidRDefault="00531D5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Time: 7PM</w:t>
      </w:r>
    </w:p>
    <w:p w14:paraId="50A05B8F" w14:textId="77777777" w:rsidR="008A281B" w:rsidRDefault="00531D5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Location: Holbrook Town Hall</w:t>
      </w:r>
    </w:p>
    <w:p w14:paraId="32E554EB" w14:textId="77777777" w:rsidR="008A281B" w:rsidRDefault="00531D5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2F7784A" w14:textId="77777777" w:rsidR="008A281B" w:rsidRDefault="00531D5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Members in Person: Peter, Brian, Mike (Joined in person 7:35)</w:t>
      </w:r>
    </w:p>
    <w:p w14:paraId="0ACE7C36" w14:textId="77777777" w:rsidR="008A281B" w:rsidRDefault="00531D5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Members on Zoom: Mike, PJ, Barry, Nakeya</w:t>
      </w:r>
    </w:p>
    <w:p w14:paraId="2E7FE87A" w14:textId="77777777" w:rsidR="008A281B" w:rsidRDefault="00531D5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C066762" w14:textId="77777777" w:rsidR="008A281B" w:rsidRDefault="00531D5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Chair calls the meeting to order and takes roll call</w:t>
      </w:r>
    </w:p>
    <w:p w14:paraId="1CB91D5B" w14:textId="77777777" w:rsidR="008A281B" w:rsidRDefault="00531D5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4A7DE31" w14:textId="77777777" w:rsidR="008A281B" w:rsidRDefault="00531D5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FinCom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Reorganization</w:t>
      </w:r>
    </w:p>
    <w:p w14:paraId="37039EC5" w14:textId="77777777" w:rsidR="008A281B" w:rsidRDefault="00531D5A">
      <w:pPr>
        <w:numPr>
          <w:ilvl w:val="0"/>
          <w:numId w:val="1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Mike nominates PJ for Chair, Second </w:t>
      </w:r>
      <w:proofErr w:type="gramStart"/>
      <w:r>
        <w:rPr>
          <w:rFonts w:ascii="Calibri" w:eastAsia="Times New Roman" w:hAnsi="Calibri" w:cs="Calibri"/>
          <w:sz w:val="22"/>
          <w:szCs w:val="22"/>
        </w:rPr>
        <w:t>Brian,  Brian</w:t>
      </w:r>
      <w:proofErr w:type="gramEnd"/>
      <w:r>
        <w:rPr>
          <w:rFonts w:ascii="Calibri" w:eastAsia="Times New Roman" w:hAnsi="Calibri" w:cs="Calibri"/>
          <w:sz w:val="22"/>
          <w:szCs w:val="22"/>
        </w:rPr>
        <w:t xml:space="preserve"> votes, 1-0-0 </w:t>
      </w:r>
    </w:p>
    <w:p w14:paraId="20EEC269" w14:textId="77777777" w:rsidR="008A281B" w:rsidRDefault="00531D5A">
      <w:pPr>
        <w:numPr>
          <w:ilvl w:val="0"/>
          <w:numId w:val="1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Brian nominates Mike for Vice </w:t>
      </w:r>
      <w:proofErr w:type="gramStart"/>
      <w:r>
        <w:rPr>
          <w:rFonts w:ascii="Calibri" w:eastAsia="Times New Roman" w:hAnsi="Calibri" w:cs="Calibri"/>
          <w:sz w:val="22"/>
          <w:szCs w:val="22"/>
        </w:rPr>
        <w:t>Chair,  Second</w:t>
      </w:r>
      <w:proofErr w:type="gramEnd"/>
      <w:r>
        <w:rPr>
          <w:rFonts w:ascii="Calibri" w:eastAsia="Times New Roman" w:hAnsi="Calibri" w:cs="Calibri"/>
          <w:sz w:val="22"/>
          <w:szCs w:val="22"/>
        </w:rPr>
        <w:t xml:space="preserve"> PJ, Brian votes, 1-0-0</w:t>
      </w:r>
    </w:p>
    <w:p w14:paraId="02A4FDA1" w14:textId="77777777" w:rsidR="008A281B" w:rsidRDefault="00531D5A">
      <w:pPr>
        <w:numPr>
          <w:ilvl w:val="0"/>
          <w:numId w:val="1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Peter nominates Brian for Clerk, PJ Second, Mike votes, 1-0-0</w:t>
      </w:r>
    </w:p>
    <w:p w14:paraId="0EA2C7E8" w14:textId="77777777" w:rsidR="008A281B" w:rsidRDefault="00531D5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5DBCE87" w14:textId="77777777" w:rsidR="008A281B" w:rsidRDefault="00531D5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Reserve Fund Transfers</w:t>
      </w:r>
    </w:p>
    <w:p w14:paraId="2C8EC0D9" w14:textId="77777777" w:rsidR="008A281B" w:rsidRDefault="00531D5A">
      <w:pPr>
        <w:numPr>
          <w:ilvl w:val="0"/>
          <w:numId w:val="2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No Reserve fund transfers for this meeting, potential $45k for highway match at an upcoming meeting</w:t>
      </w:r>
    </w:p>
    <w:p w14:paraId="7B891A52" w14:textId="77777777" w:rsidR="008A281B" w:rsidRDefault="00531D5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5C3C5A8" w14:textId="77777777" w:rsidR="008A281B" w:rsidRDefault="00531D5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Year End Transfers</w:t>
      </w:r>
    </w:p>
    <w:p w14:paraId="5282A043" w14:textId="77777777" w:rsidR="008A281B" w:rsidRDefault="00531D5A">
      <w:pPr>
        <w:numPr>
          <w:ilvl w:val="0"/>
          <w:numId w:val="3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Deficit in the water plant due to the overtime, Randolph to split 50/50, requested funds from Randolph.</w:t>
      </w:r>
    </w:p>
    <w:p w14:paraId="784B0932" w14:textId="77777777" w:rsidR="008A281B" w:rsidRDefault="00531D5A">
      <w:pPr>
        <w:numPr>
          <w:ilvl w:val="0"/>
          <w:numId w:val="3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Holbrook and joint water will be separated for FY 23, to make the information clearer</w:t>
      </w:r>
    </w:p>
    <w:p w14:paraId="71ACC1B7" w14:textId="77777777" w:rsidR="008A281B" w:rsidRDefault="00531D5A">
      <w:pPr>
        <w:numPr>
          <w:ilvl w:val="0"/>
          <w:numId w:val="3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Article on the fall town meeting for 75k </w:t>
      </w:r>
    </w:p>
    <w:p w14:paraId="0B9081BE" w14:textId="77777777" w:rsidR="008A281B" w:rsidRDefault="00531D5A">
      <w:pPr>
        <w:numPr>
          <w:ilvl w:val="0"/>
          <w:numId w:val="3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See Accountants summary.</w:t>
      </w:r>
    </w:p>
    <w:p w14:paraId="41CE1E08" w14:textId="77777777" w:rsidR="008A281B" w:rsidRDefault="00531D5A">
      <w:pPr>
        <w:numPr>
          <w:ilvl w:val="0"/>
          <w:numId w:val="3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Peter expressed concerns about 500k of transfers without town meeting</w:t>
      </w:r>
    </w:p>
    <w:p w14:paraId="1B62E1BD" w14:textId="1D5234C7" w:rsidR="008A281B" w:rsidRDefault="00531D5A">
      <w:pPr>
        <w:numPr>
          <w:ilvl w:val="1"/>
          <w:numId w:val="3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PJ expresses that this is more </w:t>
      </w:r>
      <w:r w:rsidR="00F16237">
        <w:rPr>
          <w:rFonts w:ascii="Calibri" w:eastAsia="Times New Roman" w:hAnsi="Calibri" w:cs="Calibri"/>
          <w:sz w:val="22"/>
          <w:szCs w:val="22"/>
        </w:rPr>
        <w:t>bookkeeping</w:t>
      </w:r>
      <w:r>
        <w:rPr>
          <w:rFonts w:ascii="Calibri" w:eastAsia="Times New Roman" w:hAnsi="Calibri" w:cs="Calibri"/>
          <w:sz w:val="22"/>
          <w:szCs w:val="22"/>
        </w:rPr>
        <w:t>.</w:t>
      </w:r>
    </w:p>
    <w:p w14:paraId="3B7AD86B" w14:textId="77777777" w:rsidR="008A281B" w:rsidRDefault="00531D5A">
      <w:pPr>
        <w:numPr>
          <w:ilvl w:val="1"/>
          <w:numId w:val="3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Town Accountant expresses that there are a lot of consultants for needing extra funding.</w:t>
      </w:r>
    </w:p>
    <w:p w14:paraId="72CD42A8" w14:textId="77777777" w:rsidR="008A281B" w:rsidRDefault="00531D5A">
      <w:pPr>
        <w:numPr>
          <w:ilvl w:val="1"/>
          <w:numId w:val="3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Assistant Town Administrator, Town Accountant says there was overlap and overtime.</w:t>
      </w:r>
    </w:p>
    <w:p w14:paraId="4783134D" w14:textId="77777777" w:rsidR="008A281B" w:rsidRDefault="00531D5A">
      <w:pPr>
        <w:numPr>
          <w:ilvl w:val="2"/>
          <w:numId w:val="3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Peter expressed that it should not have increased over the approved line item</w:t>
      </w:r>
    </w:p>
    <w:p w14:paraId="0A885CF3" w14:textId="77777777" w:rsidR="008A281B" w:rsidRDefault="00531D5A">
      <w:pPr>
        <w:numPr>
          <w:ilvl w:val="0"/>
          <w:numId w:val="3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If we don't vote, then it will go on the recap. Estimated turn backs of 370k.</w:t>
      </w:r>
    </w:p>
    <w:p w14:paraId="2C627FF0" w14:textId="77777777" w:rsidR="008A281B" w:rsidRDefault="00531D5A">
      <w:pPr>
        <w:numPr>
          <w:ilvl w:val="1"/>
          <w:numId w:val="3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Could cause problem with free cash certifications and raise departmental deficits on the taxes.</w:t>
      </w:r>
    </w:p>
    <w:p w14:paraId="59D2F3BA" w14:textId="77777777" w:rsidR="008A281B" w:rsidRDefault="00531D5A">
      <w:pPr>
        <w:numPr>
          <w:ilvl w:val="1"/>
          <w:numId w:val="3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Less money to spend in the FY23 budget.</w:t>
      </w:r>
    </w:p>
    <w:p w14:paraId="0CDD02BC" w14:textId="77777777" w:rsidR="008A281B" w:rsidRDefault="00531D5A">
      <w:pPr>
        <w:numPr>
          <w:ilvl w:val="0"/>
          <w:numId w:val="3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Library went over because of 2 late retirements</w:t>
      </w:r>
    </w:p>
    <w:p w14:paraId="15BEA9CF" w14:textId="77777777" w:rsidR="008A281B" w:rsidRDefault="00531D5A">
      <w:pPr>
        <w:numPr>
          <w:ilvl w:val="1"/>
          <w:numId w:val="3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Pete noted that there is 3 years to pay for this</w:t>
      </w:r>
    </w:p>
    <w:p w14:paraId="4E8536ED" w14:textId="77777777" w:rsidR="008A281B" w:rsidRDefault="00531D5A">
      <w:pPr>
        <w:numPr>
          <w:ilvl w:val="0"/>
          <w:numId w:val="3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Brian suggests voting tonight and reviewing data after</w:t>
      </w:r>
    </w:p>
    <w:p w14:paraId="6798FBEF" w14:textId="77777777" w:rsidR="008A281B" w:rsidRDefault="00531D5A">
      <w:pPr>
        <w:numPr>
          <w:ilvl w:val="0"/>
          <w:numId w:val="3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Brian, Mike Motion to approve FY22 </w:t>
      </w:r>
    </w:p>
    <w:p w14:paraId="7305F7DB" w14:textId="77777777" w:rsidR="008A281B" w:rsidRDefault="00531D5A">
      <w:pPr>
        <w:numPr>
          <w:ilvl w:val="1"/>
          <w:numId w:val="3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Vote 1 yes, 4 No, 1 abstain</w:t>
      </w:r>
    </w:p>
    <w:p w14:paraId="47028C50" w14:textId="77777777" w:rsidR="008A281B" w:rsidRDefault="00531D5A">
      <w:pPr>
        <w:numPr>
          <w:ilvl w:val="1"/>
          <w:numId w:val="3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Mike, Barry, Pete to request information from the town accountant. </w:t>
      </w:r>
    </w:p>
    <w:p w14:paraId="47CDA75D" w14:textId="77777777" w:rsidR="008A281B" w:rsidRDefault="00531D5A">
      <w:pPr>
        <w:numPr>
          <w:ilvl w:val="0"/>
          <w:numId w:val="3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Meet on the 25th, to review information provided by the town accountant.</w:t>
      </w:r>
    </w:p>
    <w:p w14:paraId="379A6D82" w14:textId="77777777" w:rsidR="008A281B" w:rsidRDefault="00531D5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A67DC15" w14:textId="77777777" w:rsidR="008A281B" w:rsidRDefault="00531D5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Audit Meeting</w:t>
      </w:r>
    </w:p>
    <w:p w14:paraId="3D72F2E3" w14:textId="4DE6CEEE" w:rsidR="008A281B" w:rsidRDefault="00531D5A">
      <w:pPr>
        <w:numPr>
          <w:ilvl w:val="0"/>
          <w:numId w:val="4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Committee has the </w:t>
      </w:r>
      <w:r w:rsidR="00AD2B0D">
        <w:rPr>
          <w:rFonts w:ascii="Calibri" w:eastAsia="Times New Roman" w:hAnsi="Calibri" w:cs="Calibri"/>
          <w:sz w:val="22"/>
          <w:szCs w:val="22"/>
        </w:rPr>
        <w:t xml:space="preserve">audit </w:t>
      </w:r>
      <w:r>
        <w:rPr>
          <w:rFonts w:ascii="Calibri" w:eastAsia="Times New Roman" w:hAnsi="Calibri" w:cs="Calibri"/>
          <w:sz w:val="22"/>
          <w:szCs w:val="22"/>
        </w:rPr>
        <w:t>reports</w:t>
      </w:r>
    </w:p>
    <w:p w14:paraId="7DDCBF75" w14:textId="77777777" w:rsidR="008A281B" w:rsidRDefault="00531D5A">
      <w:pPr>
        <w:numPr>
          <w:ilvl w:val="0"/>
          <w:numId w:val="4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Steps have been taken to remediate </w:t>
      </w:r>
      <w:proofErr w:type="gramStart"/>
      <w:r>
        <w:rPr>
          <w:rFonts w:ascii="Calibri" w:eastAsia="Times New Roman" w:hAnsi="Calibri" w:cs="Calibri"/>
          <w:sz w:val="22"/>
          <w:szCs w:val="22"/>
        </w:rPr>
        <w:t>issues,</w:t>
      </w:r>
      <w:proofErr w:type="gramEnd"/>
      <w:r>
        <w:rPr>
          <w:rFonts w:ascii="Calibri" w:eastAsia="Times New Roman" w:hAnsi="Calibri" w:cs="Calibri"/>
          <w:sz w:val="22"/>
          <w:szCs w:val="22"/>
        </w:rPr>
        <w:t xml:space="preserve"> expectations are that the next audit will be better.</w:t>
      </w:r>
    </w:p>
    <w:p w14:paraId="18A9F945" w14:textId="77777777" w:rsidR="008A281B" w:rsidRDefault="00531D5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 </w:t>
      </w:r>
    </w:p>
    <w:p w14:paraId="4BCC9904" w14:textId="77777777" w:rsidR="008A281B" w:rsidRDefault="00531D5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Adjourn</w:t>
      </w:r>
    </w:p>
    <w:p w14:paraId="03171D34" w14:textId="77777777" w:rsidR="008A281B" w:rsidRDefault="00531D5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Mike, Brian 5-0-1</w:t>
      </w:r>
    </w:p>
    <w:p w14:paraId="28C7F2D6" w14:textId="77777777" w:rsidR="008A281B" w:rsidRDefault="00531D5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9BBD643" w14:textId="77777777" w:rsidR="008A281B" w:rsidRDefault="00531D5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Vote Summary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3791"/>
        <w:gridCol w:w="951"/>
        <w:gridCol w:w="887"/>
        <w:gridCol w:w="850"/>
        <w:gridCol w:w="841"/>
        <w:gridCol w:w="954"/>
        <w:gridCol w:w="1066"/>
      </w:tblGrid>
      <w:tr w:rsidR="008A281B" w14:paraId="478B92E8" w14:textId="77777777">
        <w:trPr>
          <w:divId w:val="140200535"/>
        </w:trPr>
        <w:tc>
          <w:tcPr>
            <w:tcW w:w="4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177CA4" w14:textId="77777777" w:rsidR="008A281B" w:rsidRDefault="00531D5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Item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15712C" w14:textId="77777777" w:rsidR="008A281B" w:rsidRDefault="00531D5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Motion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A39DC4" w14:textId="77777777" w:rsidR="008A281B" w:rsidRDefault="00531D5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2nd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E860E9" w14:textId="77777777" w:rsidR="008A281B" w:rsidRDefault="00531D5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DABC77" w14:textId="77777777" w:rsidR="008A281B" w:rsidRDefault="00531D5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7CD156" w14:textId="77777777" w:rsidR="008A281B" w:rsidRDefault="00531D5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Abstain</w:t>
            </w:r>
          </w:p>
        </w:tc>
        <w:tc>
          <w:tcPr>
            <w:tcW w:w="9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779B3F" w14:textId="77777777" w:rsidR="008A281B" w:rsidRDefault="00531D5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Result</w:t>
            </w:r>
          </w:p>
        </w:tc>
      </w:tr>
      <w:tr w:rsidR="008A281B" w14:paraId="052FB2CD" w14:textId="77777777">
        <w:trPr>
          <w:divId w:val="140200535"/>
        </w:trPr>
        <w:tc>
          <w:tcPr>
            <w:tcW w:w="4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8FB203" w14:textId="77777777" w:rsidR="008A281B" w:rsidRDefault="00531D5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Motion to Nominate PJ Duggan for Chair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ACEDDD" w14:textId="77777777" w:rsidR="008A281B" w:rsidRDefault="00531D5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Mike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2E09C9" w14:textId="77777777" w:rsidR="008A281B" w:rsidRDefault="00531D5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Brian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3A16F8" w14:textId="77777777" w:rsidR="008A281B" w:rsidRDefault="00531D5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9015B7" w14:textId="77777777" w:rsidR="008A281B" w:rsidRDefault="00531D5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9DDD5A" w14:textId="77777777" w:rsidR="008A281B" w:rsidRDefault="00531D5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41B7A9" w14:textId="77777777" w:rsidR="008A281B" w:rsidRDefault="00531D5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Approved</w:t>
            </w:r>
          </w:p>
        </w:tc>
      </w:tr>
      <w:tr w:rsidR="008A281B" w14:paraId="01432D8C" w14:textId="77777777">
        <w:trPr>
          <w:divId w:val="140200535"/>
        </w:trPr>
        <w:tc>
          <w:tcPr>
            <w:tcW w:w="4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EB253D" w14:textId="77777777" w:rsidR="008A281B" w:rsidRDefault="00531D5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Motion to Nomination Mike Siga for Vice Chair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004292" w14:textId="77777777" w:rsidR="008A281B" w:rsidRDefault="00531D5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PJ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06915C" w14:textId="77777777" w:rsidR="008A281B" w:rsidRDefault="00531D5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Brian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036AB5" w14:textId="77777777" w:rsidR="008A281B" w:rsidRDefault="00531D5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219E5D" w14:textId="77777777" w:rsidR="008A281B" w:rsidRDefault="00531D5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C50BF5" w14:textId="77777777" w:rsidR="008A281B" w:rsidRDefault="00531D5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689C5C" w14:textId="77777777" w:rsidR="008A281B" w:rsidRDefault="00531D5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Approved</w:t>
            </w:r>
          </w:p>
        </w:tc>
      </w:tr>
      <w:tr w:rsidR="008A281B" w14:paraId="0E6D1DCF" w14:textId="77777777">
        <w:trPr>
          <w:divId w:val="140200535"/>
        </w:trPr>
        <w:tc>
          <w:tcPr>
            <w:tcW w:w="4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370936" w14:textId="77777777" w:rsidR="008A281B" w:rsidRDefault="00531D5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Motion to Nominate Brian as Clerk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691CAF" w14:textId="77777777" w:rsidR="008A281B" w:rsidRDefault="00531D5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PJ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7E302B" w14:textId="77777777" w:rsidR="008A281B" w:rsidRDefault="00531D5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Mike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0AA17F" w14:textId="77777777" w:rsidR="008A281B" w:rsidRDefault="00531D5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E26C5A" w14:textId="77777777" w:rsidR="008A281B" w:rsidRDefault="00531D5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63875E" w14:textId="77777777" w:rsidR="008A281B" w:rsidRDefault="00531D5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4D16B7" w14:textId="77777777" w:rsidR="008A281B" w:rsidRDefault="00531D5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Approved</w:t>
            </w:r>
          </w:p>
        </w:tc>
      </w:tr>
      <w:tr w:rsidR="008A281B" w14:paraId="60330A94" w14:textId="77777777">
        <w:trPr>
          <w:divId w:val="140200535"/>
        </w:trPr>
        <w:tc>
          <w:tcPr>
            <w:tcW w:w="4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1D51F0" w14:textId="77777777" w:rsidR="008A281B" w:rsidRDefault="00531D5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Motion to Approve the Year End Transfers as provided by the town Accountant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DD1F74" w14:textId="77777777" w:rsidR="008A281B" w:rsidRDefault="00531D5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Brian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0C98FC" w14:textId="77777777" w:rsidR="008A281B" w:rsidRDefault="00531D5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Mike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55A820" w14:textId="77777777" w:rsidR="008A281B" w:rsidRDefault="00531D5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1FD6C0" w14:textId="77777777" w:rsidR="008A281B" w:rsidRDefault="00531D5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7E58CB" w14:textId="77777777" w:rsidR="008A281B" w:rsidRDefault="00531D5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2143CD" w14:textId="77777777" w:rsidR="008A281B" w:rsidRDefault="00531D5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Rejected</w:t>
            </w:r>
          </w:p>
        </w:tc>
      </w:tr>
      <w:tr w:rsidR="008A281B" w14:paraId="4D6661C1" w14:textId="77777777">
        <w:trPr>
          <w:divId w:val="140200535"/>
        </w:trPr>
        <w:tc>
          <w:tcPr>
            <w:tcW w:w="4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29BA51" w14:textId="77777777" w:rsidR="008A281B" w:rsidRDefault="00531D5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Motion to Adjourn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DD7424" w14:textId="77777777" w:rsidR="008A281B" w:rsidRDefault="00531D5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Mike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BD6431" w14:textId="77777777" w:rsidR="008A281B" w:rsidRDefault="00531D5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Brian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B980D7" w14:textId="77777777" w:rsidR="008A281B" w:rsidRDefault="00531D5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90BE87" w14:textId="77777777" w:rsidR="008A281B" w:rsidRDefault="00531D5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EA15C9" w14:textId="77777777" w:rsidR="008A281B" w:rsidRDefault="00531D5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52AA92" w14:textId="77777777" w:rsidR="008A281B" w:rsidRDefault="00531D5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Approved</w:t>
            </w:r>
          </w:p>
        </w:tc>
      </w:tr>
    </w:tbl>
    <w:p w14:paraId="6BC10439" w14:textId="77777777" w:rsidR="008A281B" w:rsidRDefault="00531D5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6CBFA1D" w14:textId="3C764A9B" w:rsidR="008A281B" w:rsidRDefault="00531D5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468FECE" w14:textId="2F491EF5" w:rsidR="00AD2B0D" w:rsidRDefault="00AD2B0D" w:rsidP="00AD2B0D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Appendix</w:t>
      </w:r>
    </w:p>
    <w:p w14:paraId="233570B3" w14:textId="2963571F" w:rsidR="00AD2B0D" w:rsidRDefault="00AD2B0D" w:rsidP="00AD2B0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object w:dxaOrig="2700" w:dyaOrig="810" w14:anchorId="76AFDC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35pt;height:40.5pt" o:ole="">
            <v:imagedata r:id="rId5" o:title=""/>
          </v:shape>
          <o:OLEObject Type="Embed" ProgID="Package" ShapeID="_x0000_i1027" DrawAspect="Content" ObjectID="_1722602519" r:id="rId6"/>
        </w:object>
      </w:r>
    </w:p>
    <w:p w14:paraId="0E1D3019" w14:textId="77777777" w:rsidR="00AD2B0D" w:rsidRDefault="00AD2B0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A470AAB" w14:textId="77777777" w:rsidR="008A281B" w:rsidRDefault="00531D5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2711DAF" w14:textId="77777777" w:rsidR="008A281B" w:rsidRDefault="00531D5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88C9B10" w14:textId="77777777" w:rsidR="008A281B" w:rsidRDefault="00531D5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sectPr w:rsidR="008A2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5B51"/>
    <w:multiLevelType w:val="multilevel"/>
    <w:tmpl w:val="F9886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A97E18"/>
    <w:multiLevelType w:val="multilevel"/>
    <w:tmpl w:val="6F94D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0346D23"/>
    <w:multiLevelType w:val="multilevel"/>
    <w:tmpl w:val="3DC6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EDD6033"/>
    <w:multiLevelType w:val="multilevel"/>
    <w:tmpl w:val="8E72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07372889">
    <w:abstractNumId w:val="1"/>
  </w:num>
  <w:num w:numId="2" w16cid:durableId="1475486261">
    <w:abstractNumId w:val="3"/>
  </w:num>
  <w:num w:numId="3" w16cid:durableId="1165509988">
    <w:abstractNumId w:val="0"/>
  </w:num>
  <w:num w:numId="4" w16cid:durableId="6641675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5A"/>
    <w:rsid w:val="00531D5A"/>
    <w:rsid w:val="00865E51"/>
    <w:rsid w:val="008A281B"/>
    <w:rsid w:val="00AD2B0D"/>
    <w:rsid w:val="00F1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D82C12"/>
  <w15:chartTrackingRefBased/>
  <w15:docId w15:val="{AE9A0EB4-176A-4A6C-A4AE-D2D1C22A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0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McFarland</dc:creator>
  <cp:keywords/>
  <dc:description/>
  <cp:lastModifiedBy>Brian McFarland</cp:lastModifiedBy>
  <cp:revision>2</cp:revision>
  <dcterms:created xsi:type="dcterms:W3CDTF">2022-08-21T19:56:00Z</dcterms:created>
  <dcterms:modified xsi:type="dcterms:W3CDTF">2022-08-21T19:56:00Z</dcterms:modified>
</cp:coreProperties>
</file>