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648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Date: 7/27/2023</w:t>
      </w:r>
    </w:p>
    <w:p w14:paraId="54645194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279A8A69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6EBCAA58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 </w:t>
      </w:r>
    </w:p>
    <w:p w14:paraId="56DFE7C1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Members in Person: Mike, Scott</w:t>
      </w:r>
    </w:p>
    <w:p w14:paraId="66CAC5A1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Members on Zoom:  Brian, Barry, Anne, Susan (7:40PM)</w:t>
      </w:r>
    </w:p>
    <w:p w14:paraId="0C0CAE9F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 </w:t>
      </w:r>
    </w:p>
    <w:p w14:paraId="5D93CA46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09C3C855" w14:textId="77777777" w:rsidR="00E16B94" w:rsidRPr="00E16B94" w:rsidRDefault="00E16B94" w:rsidP="00E16B9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Motion to approve the meeting minutes for 7/10, Brian/Scott 5-0-0</w:t>
      </w:r>
    </w:p>
    <w:p w14:paraId="36E923BF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 </w:t>
      </w:r>
    </w:p>
    <w:p w14:paraId="290D1913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>Fincom</w:t>
      </w:r>
      <w:proofErr w:type="spellEnd"/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Reorganization</w:t>
      </w:r>
    </w:p>
    <w:p w14:paraId="7687BAB3" w14:textId="77777777" w:rsidR="00E16B94" w:rsidRPr="00E16B94" w:rsidRDefault="00E16B94" w:rsidP="00E16B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Barry for Chair - Brian/Scott - Scott votes yes</w:t>
      </w:r>
    </w:p>
    <w:p w14:paraId="50126C33" w14:textId="77777777" w:rsidR="00E16B94" w:rsidRPr="00E16B94" w:rsidRDefault="00E16B94" w:rsidP="00E16B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Mike as Vice Chair - Brian/Scott - Scott - votes yes</w:t>
      </w:r>
    </w:p>
    <w:p w14:paraId="6DCDAE13" w14:textId="77777777" w:rsidR="00E16B94" w:rsidRPr="00E16B94" w:rsidRDefault="00E16B94" w:rsidP="00E16B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Brian as Secretary - Anne/Scott - Scott - votes yes</w:t>
      </w:r>
    </w:p>
    <w:p w14:paraId="069C0F09" w14:textId="77777777" w:rsidR="00E16B94" w:rsidRPr="00E16B94" w:rsidRDefault="00E16B94" w:rsidP="00E16B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Susan Capital Planning Brian/Scott - Scott - votes yes</w:t>
      </w:r>
    </w:p>
    <w:p w14:paraId="2BF970C3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 </w:t>
      </w:r>
    </w:p>
    <w:p w14:paraId="1B67ADED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>Department Heads</w:t>
      </w:r>
    </w:p>
    <w:p w14:paraId="738822B4" w14:textId="77777777" w:rsidR="00E16B94" w:rsidRPr="00E16B94" w:rsidRDefault="00E16B94" w:rsidP="00E16B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Nothing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at this time</w:t>
      </w:r>
      <w:proofErr w:type="gramEnd"/>
    </w:p>
    <w:p w14:paraId="48A849C7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 </w:t>
      </w:r>
    </w:p>
    <w:p w14:paraId="7B2330D4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>Library</w:t>
      </w:r>
    </w:p>
    <w:p w14:paraId="1015378B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Acting Library Director (Mike) &amp; Amy Mills </w:t>
      </w:r>
    </w:p>
    <w:p w14:paraId="19009329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Library director position is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vacant</w:t>
      </w:r>
      <w:proofErr w:type="gramEnd"/>
    </w:p>
    <w:p w14:paraId="461A4032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Would like to raise the director salary to retain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talent</w:t>
      </w:r>
      <w:proofErr w:type="gramEnd"/>
    </w:p>
    <w:p w14:paraId="781D8FC2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108k and 86k Former director salaries</w:t>
      </w:r>
    </w:p>
    <w:p w14:paraId="2120FE43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Examples from Mass towns from 10k-15k</w:t>
      </w:r>
    </w:p>
    <w:p w14:paraId="09C722B1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Requires a master's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degree</w:t>
      </w:r>
      <w:proofErr w:type="gramEnd"/>
    </w:p>
    <w:p w14:paraId="378A8551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Supervises 11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employees</w:t>
      </w:r>
      <w:proofErr w:type="gramEnd"/>
    </w:p>
    <w:p w14:paraId="582943EC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Requesting to make it from 85-95k from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73k</w:t>
      </w:r>
      <w:proofErr w:type="gramEnd"/>
    </w:p>
    <w:p w14:paraId="421FAA39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Library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board of directors decide on the salary and the town meeting approves.</w:t>
      </w:r>
    </w:p>
    <w:p w14:paraId="53D21F5A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Vice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Chair indicates that they don't need </w:t>
      </w:r>
      <w:proofErr w:type="spellStart"/>
      <w:r w:rsidRPr="00E16B94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approval.</w:t>
      </w:r>
    </w:p>
    <w:p w14:paraId="3F09A6F2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Recommendation of the Town Accountant as the beginning 73k and then say negotiable. If it gets negotiated higher than it needs to go to town meeting.</w:t>
      </w:r>
    </w:p>
    <w:p w14:paraId="7056774A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Need to submit a town meeting warrant article through the town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administrators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office. Include the salary range and the funding source. </w:t>
      </w:r>
    </w:p>
    <w:p w14:paraId="402B48DF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Funding source would be taxation. </w:t>
      </w:r>
    </w:p>
    <w:p w14:paraId="57975792" w14:textId="77777777" w:rsidR="00E16B94" w:rsidRPr="00E16B94" w:rsidRDefault="00E16B94" w:rsidP="00E16B94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Needs to be voted before the tax rate is set. </w:t>
      </w:r>
    </w:p>
    <w:p w14:paraId="64075D98" w14:textId="77777777" w:rsidR="00E16B94" w:rsidRPr="00E16B94" w:rsidRDefault="00E16B94" w:rsidP="00E16B94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November Town Meeting</w:t>
      </w:r>
    </w:p>
    <w:p w14:paraId="099E7D18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Town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Accountant has recommended that there be an overall wage and salary study. </w:t>
      </w:r>
    </w:p>
    <w:p w14:paraId="2031B246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Current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director's salary is in the current budget. </w:t>
      </w:r>
    </w:p>
    <w:p w14:paraId="2D90F5E2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Anne notes that it might not be required from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taxation</w:t>
      </w:r>
      <w:proofErr w:type="gramEnd"/>
    </w:p>
    <w:p w14:paraId="2D359966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Former director was paid out all of her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vacation</w:t>
      </w:r>
      <w:proofErr w:type="gramEnd"/>
    </w:p>
    <w:p w14:paraId="7C4A9DAA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Acting director getting a stipend.</w:t>
      </w:r>
    </w:p>
    <w:p w14:paraId="558F8B20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Recommendation is for the difference from taxation.</w:t>
      </w:r>
    </w:p>
    <w:p w14:paraId="7ED93AF0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Town Accountant will help calculate the dollar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value</w:t>
      </w:r>
      <w:proofErr w:type="gramEnd"/>
    </w:p>
    <w:p w14:paraId="6EB7141A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Intent to post in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September</w:t>
      </w:r>
      <w:proofErr w:type="gramEnd"/>
    </w:p>
    <w:p w14:paraId="008B20A9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Chair speaks in support of the proposed salary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range</w:t>
      </w:r>
      <w:proofErr w:type="gramEnd"/>
    </w:p>
    <w:p w14:paraId="7470A691" w14:textId="77777777" w:rsidR="00E16B94" w:rsidRPr="00E16B94" w:rsidRDefault="00E16B94" w:rsidP="00E16B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Former Library Director left in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July</w:t>
      </w:r>
      <w:proofErr w:type="gramEnd"/>
    </w:p>
    <w:p w14:paraId="20B30B34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Grant reports and other reports due in the fall</w:t>
      </w:r>
    </w:p>
    <w:p w14:paraId="0FC198F1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lastRenderedPageBreak/>
        <w:t>Contract Kim to do the work. $75 per hour.</w:t>
      </w:r>
    </w:p>
    <w:p w14:paraId="1115213B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20 hours of work</w:t>
      </w:r>
    </w:p>
    <w:p w14:paraId="72A89971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Anne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suggests,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that there be a cap</w:t>
      </w:r>
    </w:p>
    <w:p w14:paraId="4913690E" w14:textId="77777777" w:rsidR="00E16B94" w:rsidRPr="00E16B94" w:rsidRDefault="00E16B94" w:rsidP="00E16B9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Town Accountant suggests that legal write the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contract</w:t>
      </w:r>
      <w:proofErr w:type="gramEnd"/>
    </w:p>
    <w:p w14:paraId="08B2123C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 </w:t>
      </w:r>
    </w:p>
    <w:p w14:paraId="32723A99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</w:t>
      </w:r>
    </w:p>
    <w:p w14:paraId="633EDF43" w14:textId="77777777" w:rsidR="00E16B94" w:rsidRPr="00E16B94" w:rsidRDefault="00E16B94" w:rsidP="00E16B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$31,893, convert the conservation agent from a Part time to a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Full Time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position</w:t>
      </w:r>
    </w:p>
    <w:p w14:paraId="7E080BD1" w14:textId="77777777" w:rsidR="00E16B94" w:rsidRPr="00E16B94" w:rsidRDefault="00E16B94" w:rsidP="00E16B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Request of the select board. </w:t>
      </w:r>
    </w:p>
    <w:p w14:paraId="15BA4225" w14:textId="77777777" w:rsidR="00E16B94" w:rsidRPr="00E16B94" w:rsidRDefault="00E16B94" w:rsidP="00E16B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Good resume submitted this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week</w:t>
      </w:r>
      <w:proofErr w:type="gramEnd"/>
    </w:p>
    <w:p w14:paraId="25884A9A" w14:textId="77777777" w:rsidR="00E16B94" w:rsidRPr="00E16B94" w:rsidRDefault="00E16B94" w:rsidP="00E16B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Could ask the town meeting to refund the reserve fund.</w:t>
      </w:r>
    </w:p>
    <w:p w14:paraId="78A2C285" w14:textId="77777777" w:rsidR="00E16B94" w:rsidRPr="00E16B94" w:rsidRDefault="00E16B94" w:rsidP="00E16B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Discussion about best approach</w:t>
      </w:r>
    </w:p>
    <w:p w14:paraId="170D5A96" w14:textId="77777777" w:rsidR="00E16B94" w:rsidRPr="00E16B94" w:rsidRDefault="00E16B94" w:rsidP="00E16B94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Will bring it to town meeting.</w:t>
      </w:r>
    </w:p>
    <w:p w14:paraId="7658E01D" w14:textId="77777777" w:rsidR="00E16B94" w:rsidRPr="00E16B94" w:rsidRDefault="00E16B94" w:rsidP="00E16B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Not going to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take-up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the Reserve Fund Transfer tonight</w:t>
      </w:r>
    </w:p>
    <w:p w14:paraId="4A9ABE82" w14:textId="77777777" w:rsidR="00E16B94" w:rsidRPr="00E16B94" w:rsidRDefault="00E16B94" w:rsidP="00E16B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Motion to Table Reserve Fund Transfer 6-0-0</w:t>
      </w:r>
    </w:p>
    <w:p w14:paraId="2D8B5260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 </w:t>
      </w:r>
    </w:p>
    <w:p w14:paraId="54E3FBD9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>Select Board Chair</w:t>
      </w:r>
    </w:p>
    <w:p w14:paraId="49419EE8" w14:textId="77777777" w:rsidR="00E16B94" w:rsidRPr="00E16B94" w:rsidRDefault="00E16B94" w:rsidP="00E16B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Former Town Administrator</w:t>
      </w:r>
    </w:p>
    <w:p w14:paraId="7579F369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Ended contract with prior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administrator</w:t>
      </w:r>
      <w:proofErr w:type="gramEnd"/>
    </w:p>
    <w:p w14:paraId="627BE7C5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6 Month Buy Out</w:t>
      </w:r>
    </w:p>
    <w:p w14:paraId="46776EAC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Vacation pay has already been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processed</w:t>
      </w:r>
      <w:proofErr w:type="gramEnd"/>
    </w:p>
    <w:p w14:paraId="6EDD8ADB" w14:textId="77777777" w:rsidR="00E16B94" w:rsidRPr="00E16B94" w:rsidRDefault="00E16B94" w:rsidP="00E16B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Need an interim town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administrator</w:t>
      </w:r>
      <w:proofErr w:type="gramEnd"/>
    </w:p>
    <w:p w14:paraId="4424F39C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$75 -$110 per hour on a part time basis, 20-25 hours a week</w:t>
      </w:r>
    </w:p>
    <w:p w14:paraId="58A291D8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Posted the job as of this morning.</w:t>
      </w:r>
    </w:p>
    <w:p w14:paraId="6FC1F411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Sent to a few firms.</w:t>
      </w:r>
    </w:p>
    <w:p w14:paraId="7EBD1FE4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Will start rolling interviews Wednesday.</w:t>
      </w:r>
    </w:p>
    <w:p w14:paraId="387D6770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Decision within the next 3-4 weeks.</w:t>
      </w:r>
    </w:p>
    <w:p w14:paraId="3DF60609" w14:textId="77777777" w:rsidR="00E16B94" w:rsidRPr="00E16B94" w:rsidRDefault="00E16B94" w:rsidP="00E16B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Recruit someone within 3-4 months through a recruiting firm.</w:t>
      </w:r>
    </w:p>
    <w:p w14:paraId="225252A6" w14:textId="0F704D34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Salary </w:t>
      </w:r>
      <w:r w:rsidRPr="00E16B94">
        <w:rPr>
          <w:rFonts w:ascii="Calibri" w:eastAsia="Times New Roman" w:hAnsi="Calibri" w:cs="Calibri"/>
          <w:kern w:val="0"/>
          <w14:ligatures w14:val="none"/>
        </w:rPr>
        <w:t>needs review</w:t>
      </w:r>
      <w:r w:rsidRPr="00E16B94">
        <w:rPr>
          <w:rFonts w:ascii="Calibri" w:eastAsia="Times New Roman" w:hAnsi="Calibri" w:cs="Calibri"/>
          <w:kern w:val="0"/>
          <w14:ligatures w14:val="none"/>
        </w:rPr>
        <w:t xml:space="preserve"> by the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Selectboard</w:t>
      </w:r>
      <w:proofErr w:type="gramEnd"/>
    </w:p>
    <w:p w14:paraId="4B3979CE" w14:textId="03827D11" w:rsidR="00E16B94" w:rsidRPr="00E16B94" w:rsidRDefault="00E16B94" w:rsidP="00E16B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 55k available from the town </w:t>
      </w:r>
      <w:r w:rsidRPr="00E16B94">
        <w:rPr>
          <w:rFonts w:ascii="Calibri" w:eastAsia="Times New Roman" w:hAnsi="Calibri" w:cs="Calibri"/>
          <w:kern w:val="0"/>
          <w14:ligatures w14:val="none"/>
        </w:rPr>
        <w:t>administrator’s</w:t>
      </w:r>
      <w:r w:rsidRPr="00E16B94">
        <w:rPr>
          <w:rFonts w:ascii="Calibri" w:eastAsia="Times New Roman" w:hAnsi="Calibri" w:cs="Calibri"/>
          <w:kern w:val="0"/>
          <w14:ligatures w14:val="none"/>
        </w:rPr>
        <w:t xml:space="preserve"> line.</w:t>
      </w:r>
    </w:p>
    <w:p w14:paraId="7702A2F5" w14:textId="77777777" w:rsidR="00E16B94" w:rsidRPr="00E16B94" w:rsidRDefault="00E16B94" w:rsidP="00E16B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Plan for town meeting</w:t>
      </w:r>
    </w:p>
    <w:p w14:paraId="3B328A04" w14:textId="62E4ECA4" w:rsidR="00E16B94" w:rsidRPr="00E16B94" w:rsidRDefault="00E16B94" w:rsidP="00E16B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The Town</w:t>
      </w:r>
      <w:r w:rsidRPr="00E16B94">
        <w:rPr>
          <w:rFonts w:ascii="Calibri" w:eastAsia="Times New Roman" w:hAnsi="Calibri" w:cs="Calibri"/>
          <w:kern w:val="0"/>
          <w14:ligatures w14:val="none"/>
        </w:rPr>
        <w:t xml:space="preserve"> Accountant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recommending</w:t>
      </w:r>
      <w:proofErr w:type="gramEnd"/>
      <w:r w:rsidRPr="00E16B94">
        <w:rPr>
          <w:rFonts w:ascii="Calibri" w:eastAsia="Times New Roman" w:hAnsi="Calibri" w:cs="Calibri"/>
          <w:kern w:val="0"/>
          <w14:ligatures w14:val="none"/>
        </w:rPr>
        <w:t xml:space="preserve"> an outside firm do a wage and salary analysis.</w:t>
      </w:r>
    </w:p>
    <w:p w14:paraId="1CE57C6B" w14:textId="07AD836D" w:rsidR="00E16B94" w:rsidRPr="00E16B94" w:rsidRDefault="00E16B94" w:rsidP="00E16B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The Vice</w:t>
      </w:r>
      <w:r w:rsidRPr="00E16B94">
        <w:rPr>
          <w:rFonts w:ascii="Calibri" w:eastAsia="Times New Roman" w:hAnsi="Calibri" w:cs="Calibri"/>
          <w:kern w:val="0"/>
          <w14:ligatures w14:val="none"/>
        </w:rPr>
        <w:t xml:space="preserve"> Chair asks if there has been an analysis for efficiency, using technology.</w:t>
      </w:r>
    </w:p>
    <w:p w14:paraId="2AE2DADB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DOR might be able to help. Division of Local Services, Technical Assistance Bureau, Zack Blake.</w:t>
      </w:r>
    </w:p>
    <w:p w14:paraId="5BF2D00F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Survey in 2006.</w:t>
      </w:r>
    </w:p>
    <w:p w14:paraId="0D24BAC0" w14:textId="77777777" w:rsidR="00E16B94" w:rsidRPr="00E16B94" w:rsidRDefault="00E16B94" w:rsidP="00E16B9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Select Board needs to write a letter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requesting</w:t>
      </w:r>
      <w:proofErr w:type="gramEnd"/>
    </w:p>
    <w:p w14:paraId="551D0F6C" w14:textId="77777777" w:rsidR="00E16B94" w:rsidRPr="00E16B94" w:rsidRDefault="00E16B94" w:rsidP="00E16B94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 xml:space="preserve">Services are </w:t>
      </w:r>
      <w:proofErr w:type="gramStart"/>
      <w:r w:rsidRPr="00E16B94">
        <w:rPr>
          <w:rFonts w:ascii="Calibri" w:eastAsia="Times New Roman" w:hAnsi="Calibri" w:cs="Calibri"/>
          <w:kern w:val="0"/>
          <w14:ligatures w14:val="none"/>
        </w:rPr>
        <w:t>free</w:t>
      </w:r>
      <w:proofErr w:type="gramEnd"/>
    </w:p>
    <w:p w14:paraId="56E57A80" w14:textId="77777777" w:rsidR="00E16B94" w:rsidRPr="00E16B94" w:rsidRDefault="00E16B94" w:rsidP="00E16B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Send to Townadmistratoract@holbrook.ma.gov</w:t>
      </w:r>
    </w:p>
    <w:p w14:paraId="3C99594A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>Other</w:t>
      </w:r>
    </w:p>
    <w:p w14:paraId="62034F16" w14:textId="77777777" w:rsidR="00E16B94" w:rsidRPr="00E16B94" w:rsidRDefault="00E16B94" w:rsidP="00E16B94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Set up a subcommittee with the Free Cash Policy</w:t>
      </w:r>
    </w:p>
    <w:p w14:paraId="33FDEBB7" w14:textId="77777777" w:rsidR="00E16B94" w:rsidRPr="00E16B94" w:rsidRDefault="00E16B94" w:rsidP="00E16B9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2-3 members</w:t>
      </w:r>
    </w:p>
    <w:p w14:paraId="2F489476" w14:textId="77777777" w:rsidR="00E16B94" w:rsidRPr="00E16B94" w:rsidRDefault="00E16B94" w:rsidP="00E16B94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Anne, Brian, Mike</w:t>
      </w:r>
    </w:p>
    <w:p w14:paraId="0E744990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 </w:t>
      </w:r>
    </w:p>
    <w:p w14:paraId="1E36D2DC" w14:textId="77777777" w:rsidR="00E16B94" w:rsidRPr="00E16B94" w:rsidRDefault="00E16B94" w:rsidP="00E16B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b/>
          <w:bCs/>
          <w:kern w:val="0"/>
          <w14:ligatures w14:val="none"/>
        </w:rPr>
        <w:t>Adjourn</w:t>
      </w:r>
    </w:p>
    <w:p w14:paraId="38440894" w14:textId="77777777" w:rsidR="00E16B94" w:rsidRPr="00E16B94" w:rsidRDefault="00E16B94" w:rsidP="00E16B94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Next Meeting - 8/24</w:t>
      </w:r>
    </w:p>
    <w:p w14:paraId="2509FA9F" w14:textId="77777777" w:rsidR="00E16B94" w:rsidRPr="00E16B94" w:rsidRDefault="00E16B94" w:rsidP="00E16B94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16B94">
        <w:rPr>
          <w:rFonts w:ascii="Calibri" w:eastAsia="Times New Roman" w:hAnsi="Calibri" w:cs="Calibri"/>
          <w:kern w:val="0"/>
          <w14:ligatures w14:val="none"/>
        </w:rPr>
        <w:t>Motion to Adjourn Brian/Scott 5-0-1</w:t>
      </w:r>
    </w:p>
    <w:p w14:paraId="5FF3EBD7" w14:textId="77777777" w:rsidR="00FD1FA1" w:rsidRDefault="00FD1FA1"/>
    <w:sectPr w:rsidR="00FD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48"/>
    <w:multiLevelType w:val="multilevel"/>
    <w:tmpl w:val="9FAA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86AE0"/>
    <w:multiLevelType w:val="multilevel"/>
    <w:tmpl w:val="E23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46BC0"/>
    <w:multiLevelType w:val="multilevel"/>
    <w:tmpl w:val="E10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B45639"/>
    <w:multiLevelType w:val="multilevel"/>
    <w:tmpl w:val="4006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B580D"/>
    <w:multiLevelType w:val="multilevel"/>
    <w:tmpl w:val="4FD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F66010"/>
    <w:multiLevelType w:val="multilevel"/>
    <w:tmpl w:val="18D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68418B"/>
    <w:multiLevelType w:val="multilevel"/>
    <w:tmpl w:val="51AA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487E24"/>
    <w:multiLevelType w:val="multilevel"/>
    <w:tmpl w:val="F618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476442">
    <w:abstractNumId w:val="6"/>
  </w:num>
  <w:num w:numId="2" w16cid:durableId="2015523859">
    <w:abstractNumId w:val="1"/>
  </w:num>
  <w:num w:numId="3" w16cid:durableId="1016465648">
    <w:abstractNumId w:val="0"/>
  </w:num>
  <w:num w:numId="4" w16cid:durableId="197205902">
    <w:abstractNumId w:val="4"/>
  </w:num>
  <w:num w:numId="5" w16cid:durableId="1424566039">
    <w:abstractNumId w:val="3"/>
  </w:num>
  <w:num w:numId="6" w16cid:durableId="1699237616">
    <w:abstractNumId w:val="5"/>
  </w:num>
  <w:num w:numId="7" w16cid:durableId="535243543">
    <w:abstractNumId w:val="7"/>
  </w:num>
  <w:num w:numId="8" w16cid:durableId="1024669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94"/>
    <w:rsid w:val="00E16B94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7F1E"/>
  <w15:chartTrackingRefBased/>
  <w15:docId w15:val="{CE9B9D3F-984D-4E75-9602-A3BC4BD4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2023-08-20T16:28:00Z</dcterms:created>
  <dcterms:modified xsi:type="dcterms:W3CDTF">2023-08-20T16:30:00Z</dcterms:modified>
</cp:coreProperties>
</file>