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0AF5" w14:textId="77777777" w:rsidR="00487617" w:rsidRPr="00487617" w:rsidRDefault="00487617" w:rsidP="0048761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Date: 7/10/2023</w:t>
      </w:r>
    </w:p>
    <w:p w14:paraId="2BD32AC1" w14:textId="77777777" w:rsidR="00487617" w:rsidRPr="00487617" w:rsidRDefault="00487617" w:rsidP="0048761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Time: 7PM</w:t>
      </w:r>
    </w:p>
    <w:p w14:paraId="5F1BE81B" w14:textId="77777777" w:rsidR="00487617" w:rsidRPr="00487617" w:rsidRDefault="00487617" w:rsidP="0048761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Location: Holbrook Town Hall</w:t>
      </w:r>
    </w:p>
    <w:p w14:paraId="4CA44447" w14:textId="77777777" w:rsidR="00487617" w:rsidRPr="00487617" w:rsidRDefault="00487617" w:rsidP="0048761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 </w:t>
      </w:r>
    </w:p>
    <w:p w14:paraId="54DC23EB" w14:textId="77777777" w:rsidR="00487617" w:rsidRPr="00487617" w:rsidRDefault="00487617" w:rsidP="0048761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Members in Person: Barry, Mike, Anne, Scott</w:t>
      </w:r>
    </w:p>
    <w:p w14:paraId="1C5ADD31" w14:textId="77777777" w:rsidR="00487617" w:rsidRPr="00487617" w:rsidRDefault="00487617" w:rsidP="0048761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Members on Zoom:  Brian, Susan, PJ</w:t>
      </w:r>
    </w:p>
    <w:p w14:paraId="64E46D13" w14:textId="77777777" w:rsidR="00487617" w:rsidRPr="00487617" w:rsidRDefault="00487617" w:rsidP="0048761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 </w:t>
      </w:r>
    </w:p>
    <w:p w14:paraId="2A396EA9" w14:textId="77777777" w:rsidR="00487617" w:rsidRPr="00487617" w:rsidRDefault="00487617" w:rsidP="0048761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Chair calls the meeting to order and takes roll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call</w:t>
      </w:r>
      <w:proofErr w:type="gramEnd"/>
    </w:p>
    <w:p w14:paraId="78570D6D" w14:textId="77777777" w:rsidR="00487617" w:rsidRPr="00487617" w:rsidRDefault="00487617" w:rsidP="0048761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 </w:t>
      </w:r>
    </w:p>
    <w:p w14:paraId="3EAB0C1A" w14:textId="77777777" w:rsidR="00487617" w:rsidRPr="00487617" w:rsidRDefault="00487617" w:rsidP="0048761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b/>
          <w:bCs/>
          <w:kern w:val="0"/>
          <w14:ligatures w14:val="none"/>
        </w:rPr>
        <w:t>Last meeting for this term</w:t>
      </w:r>
    </w:p>
    <w:p w14:paraId="42FC24E0" w14:textId="77777777" w:rsidR="00487617" w:rsidRPr="00487617" w:rsidRDefault="00487617" w:rsidP="00487617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Peter, Nakeya, Scott terms are up on 7/15</w:t>
      </w:r>
    </w:p>
    <w:p w14:paraId="5E1F80A3" w14:textId="77777777" w:rsidR="00487617" w:rsidRPr="00487617" w:rsidRDefault="00487617" w:rsidP="00487617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Scott is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returning</w:t>
      </w:r>
      <w:proofErr w:type="gramEnd"/>
    </w:p>
    <w:p w14:paraId="7996D031" w14:textId="77777777" w:rsidR="00487617" w:rsidRPr="00487617" w:rsidRDefault="00487617" w:rsidP="00487617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Town Moderator can be contacted to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fill</w:t>
      </w:r>
      <w:proofErr w:type="gramEnd"/>
    </w:p>
    <w:p w14:paraId="29BDE5FB" w14:textId="77777777" w:rsidR="00487617" w:rsidRPr="00487617" w:rsidRDefault="00487617" w:rsidP="00487617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Mike to e-mail the assistant to the town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administrator</w:t>
      </w:r>
      <w:proofErr w:type="gramEnd"/>
    </w:p>
    <w:p w14:paraId="752CA386" w14:textId="77777777" w:rsidR="00487617" w:rsidRPr="00487617" w:rsidRDefault="00487617" w:rsidP="0048761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 </w:t>
      </w:r>
    </w:p>
    <w:p w14:paraId="4C8A479C" w14:textId="77777777" w:rsidR="00487617" w:rsidRPr="00487617" w:rsidRDefault="00487617" w:rsidP="0048761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b/>
          <w:bCs/>
          <w:kern w:val="0"/>
          <w14:ligatures w14:val="none"/>
        </w:rPr>
        <w:t>Meeting Minutes</w:t>
      </w:r>
    </w:p>
    <w:p w14:paraId="6FEA164B" w14:textId="77777777" w:rsidR="00487617" w:rsidRPr="00487617" w:rsidRDefault="00487617" w:rsidP="00487617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approve meeting minutes from 6/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5,  Brian</w:t>
      </w:r>
      <w:proofErr w:type="gramEnd"/>
      <w:r w:rsidRPr="00487617">
        <w:rPr>
          <w:rFonts w:ascii="Calibri" w:eastAsia="Times New Roman" w:hAnsi="Calibri" w:cs="Calibri"/>
          <w:kern w:val="0"/>
          <w14:ligatures w14:val="none"/>
        </w:rPr>
        <w:t>/Mike</w:t>
      </w:r>
    </w:p>
    <w:p w14:paraId="0266274C" w14:textId="77777777" w:rsidR="00487617" w:rsidRPr="00487617" w:rsidRDefault="00487617" w:rsidP="0048761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 </w:t>
      </w:r>
    </w:p>
    <w:p w14:paraId="23FE3F64" w14:textId="77777777" w:rsidR="00487617" w:rsidRPr="00487617" w:rsidRDefault="00487617" w:rsidP="0048761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Transfers </w:t>
      </w:r>
    </w:p>
    <w:p w14:paraId="6BD29C52" w14:textId="77777777" w:rsidR="00487617" w:rsidRPr="00487617" w:rsidRDefault="00487617" w:rsidP="0048761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IT budget Transfer</w:t>
      </w:r>
    </w:p>
    <w:p w14:paraId="09C3E117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approve, Mike/Brian</w:t>
      </w:r>
    </w:p>
    <w:p w14:paraId="3A9EE707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7</w:t>
      </w:r>
    </w:p>
    <w:p w14:paraId="7D11CFCE" w14:textId="77777777" w:rsidR="00487617" w:rsidRPr="00487617" w:rsidRDefault="00487617" w:rsidP="0048761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Transfer from Town Admin Support SVCS to Town Admin Salary and Assistant to Town Amin Salary</w:t>
      </w:r>
    </w:p>
    <w:p w14:paraId="2F5E10FE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53rd week and Town Admin Vacation buyout</w:t>
      </w:r>
    </w:p>
    <w:p w14:paraId="46BE9D31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8</w:t>
      </w:r>
    </w:p>
    <w:p w14:paraId="19A12E21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approve, Mike/Brian 5-2</w:t>
      </w:r>
    </w:p>
    <w:p w14:paraId="57736CD9" w14:textId="77777777" w:rsidR="00487617" w:rsidRPr="00487617" w:rsidRDefault="00487617" w:rsidP="0048761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Transfer Town Account to town Accountant OT</w:t>
      </w:r>
    </w:p>
    <w:p w14:paraId="022397E7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 Motion to approve Mike/Brian 7-0</w:t>
      </w:r>
    </w:p>
    <w:p w14:paraId="2A872EF1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2</w:t>
      </w:r>
    </w:p>
    <w:p w14:paraId="1F20ABF9" w14:textId="77777777" w:rsidR="00487617" w:rsidRPr="00487617" w:rsidRDefault="00487617" w:rsidP="0048761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Town Account Admin Clerical/Town Account Salary Mike/Brian 7-0</w:t>
      </w:r>
    </w:p>
    <w:p w14:paraId="43722076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9</w:t>
      </w:r>
    </w:p>
    <w:p w14:paraId="0C5420C4" w14:textId="77777777" w:rsidR="00487617" w:rsidRPr="00487617" w:rsidRDefault="00487617" w:rsidP="0048761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Deputy Assessor</w:t>
      </w:r>
    </w:p>
    <w:p w14:paraId="1279C723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10</w:t>
      </w:r>
    </w:p>
    <w:p w14:paraId="64D94B93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Deputy Assessor is no longer in the clerical union and doesn't qualify for sick leave buy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back</w:t>
      </w:r>
      <w:proofErr w:type="gramEnd"/>
    </w:p>
    <w:p w14:paraId="7F3539A3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Overall</w:t>
      </w:r>
      <w:proofErr w:type="gramEnd"/>
      <w:r w:rsidRPr="00487617">
        <w:rPr>
          <w:rFonts w:ascii="Calibri" w:eastAsia="Times New Roman" w:hAnsi="Calibri" w:cs="Calibri"/>
          <w:kern w:val="0"/>
          <w14:ligatures w14:val="none"/>
        </w:rPr>
        <w:t xml:space="preserve"> the budget will be a return of $71</w:t>
      </w:r>
    </w:p>
    <w:p w14:paraId="37F1305B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Barry expressed concerns about moving it to general expenses.</w:t>
      </w:r>
    </w:p>
    <w:p w14:paraId="3AD8DC90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PJ comments that this is a normal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process</w:t>
      </w:r>
      <w:proofErr w:type="gramEnd"/>
    </w:p>
    <w:p w14:paraId="2C92616C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approve as written Mike/Brian 7-0</w:t>
      </w:r>
    </w:p>
    <w:p w14:paraId="06B02F4D" w14:textId="77777777" w:rsidR="00487617" w:rsidRPr="00487617" w:rsidRDefault="00487617" w:rsidP="0048761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Treasure Collectors office</w:t>
      </w:r>
    </w:p>
    <w:p w14:paraId="30133FE4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One more week to do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warrants</w:t>
      </w:r>
      <w:proofErr w:type="gramEnd"/>
    </w:p>
    <w:p w14:paraId="6D86DA07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Treasurer collector Admin salaries 57K</w:t>
      </w:r>
    </w:p>
    <w:p w14:paraId="69673454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3 Transfer to Brown Legal</w:t>
      </w:r>
    </w:p>
    <w:p w14:paraId="374F6909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487617">
        <w:rPr>
          <w:rFonts w:ascii="Calibri" w:eastAsia="Times New Roman" w:hAnsi="Calibri" w:cs="Calibri"/>
          <w:kern w:val="0"/>
          <w14:ligatures w14:val="none"/>
        </w:rPr>
        <w:t>Fincom</w:t>
      </w:r>
      <w:proofErr w:type="spellEnd"/>
      <w:r w:rsidRPr="00487617">
        <w:rPr>
          <w:rFonts w:ascii="Calibri" w:eastAsia="Times New Roman" w:hAnsi="Calibri" w:cs="Calibri"/>
          <w:kern w:val="0"/>
          <w14:ligatures w14:val="none"/>
        </w:rPr>
        <w:t xml:space="preserve"> dropped 75 to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60</w:t>
      </w:r>
      <w:proofErr w:type="gramEnd"/>
    </w:p>
    <w:p w14:paraId="7C7D5508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75 Bills submitted 90k, FY 23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bills</w:t>
      </w:r>
      <w:proofErr w:type="gramEnd"/>
    </w:p>
    <w:p w14:paraId="6F342125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Motion to Approve, Mike/Brian 5-2 (No Anne, PJ) </w:t>
      </w:r>
    </w:p>
    <w:p w14:paraId="3DE8716B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4</w:t>
      </w:r>
    </w:p>
    <w:p w14:paraId="1953DBC8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lastRenderedPageBreak/>
        <w:t>For upcoming bills for Office Related expenses</w:t>
      </w:r>
    </w:p>
    <w:p w14:paraId="41234D31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Approve, Mike/Brian 1-5-1 (Brian Yes, PJ Abstain)</w:t>
      </w:r>
    </w:p>
    <w:p w14:paraId="025519DC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13</w:t>
      </w:r>
    </w:p>
    <w:p w14:paraId="15CDC439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Unfunded increase of the salary</w:t>
      </w:r>
    </w:p>
    <w:p w14:paraId="11ED7423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Approve, Mike/Brian 7-0</w:t>
      </w:r>
    </w:p>
    <w:p w14:paraId="5D8D1A63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Discussion between Anne and PJ about scheduling</w:t>
      </w:r>
    </w:p>
    <w:p w14:paraId="093A203C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Anne questions if positions are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unfilled</w:t>
      </w:r>
      <w:proofErr w:type="gramEnd"/>
      <w:r w:rsidRPr="00487617">
        <w:rPr>
          <w:rFonts w:ascii="Calibri" w:eastAsia="Times New Roman" w:hAnsi="Calibri" w:cs="Calibri"/>
          <w:kern w:val="0"/>
          <w14:ligatures w14:val="none"/>
        </w:rPr>
        <w:t xml:space="preserve"> they fall to free cash</w:t>
      </w:r>
    </w:p>
    <w:p w14:paraId="15F3503A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Town</w:t>
      </w:r>
      <w:proofErr w:type="gramEnd"/>
      <w:r w:rsidRPr="00487617">
        <w:rPr>
          <w:rFonts w:ascii="Calibri" w:eastAsia="Times New Roman" w:hAnsi="Calibri" w:cs="Calibri"/>
          <w:kern w:val="0"/>
          <w14:ligatures w14:val="none"/>
        </w:rPr>
        <w:t xml:space="preserve"> Accountant indicates that the position for has been posted and they haven't gotten qualified personnel. Also indicates that many town departments are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underfunded</w:t>
      </w:r>
      <w:proofErr w:type="gramEnd"/>
    </w:p>
    <w:p w14:paraId="32597DEA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PJ says that maybe salaries need to be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reviewed</w:t>
      </w:r>
      <w:proofErr w:type="gramEnd"/>
    </w:p>
    <w:p w14:paraId="2E40405E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Susan indicates it is difficult to find qualified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candidate</w:t>
      </w:r>
      <w:proofErr w:type="gramEnd"/>
    </w:p>
    <w:p w14:paraId="71F21F20" w14:textId="77777777" w:rsidR="00487617" w:rsidRPr="00487617" w:rsidRDefault="00487617" w:rsidP="0048761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HR Director </w:t>
      </w:r>
    </w:p>
    <w:p w14:paraId="70A10BAD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6</w:t>
      </w:r>
    </w:p>
    <w:p w14:paraId="6D49F231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Cover the consultant for unhired HR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consultant</w:t>
      </w:r>
      <w:proofErr w:type="gramEnd"/>
    </w:p>
    <w:p w14:paraId="48DD35DD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for 43k Anne/Mike 7-0</w:t>
      </w:r>
    </w:p>
    <w:p w14:paraId="6968470F" w14:textId="77777777" w:rsidR="00487617" w:rsidRPr="00487617" w:rsidRDefault="00487617" w:rsidP="0048761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Town Clerk</w:t>
      </w:r>
    </w:p>
    <w:p w14:paraId="607AFA3E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15</w:t>
      </w:r>
    </w:p>
    <w:p w14:paraId="68DEF6A9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Elections were going into the town clerk rather than the town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meeting</w:t>
      </w:r>
      <w:proofErr w:type="gramEnd"/>
    </w:p>
    <w:p w14:paraId="4CA99EF0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Increase to Town Clerk's salary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voted</w:t>
      </w:r>
      <w:proofErr w:type="gramEnd"/>
    </w:p>
    <w:p w14:paraId="22434C75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CDS Removed from Reason for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request</w:t>
      </w:r>
      <w:proofErr w:type="gramEnd"/>
    </w:p>
    <w:p w14:paraId="0AD8F43B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approve Mike/Brian 7-0</w:t>
      </w:r>
    </w:p>
    <w:p w14:paraId="401E391A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Page16</w:t>
      </w:r>
    </w:p>
    <w:p w14:paraId="628160BA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approve Mike/Brian 7-0</w:t>
      </w:r>
    </w:p>
    <w:p w14:paraId="1868A7F3" w14:textId="77777777" w:rsidR="00487617" w:rsidRPr="00487617" w:rsidRDefault="00487617" w:rsidP="0048761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Public Safety Maintenance</w:t>
      </w:r>
    </w:p>
    <w:p w14:paraId="01FFC9BB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Mike asks about increased utilities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rate</w:t>
      </w:r>
      <w:proofErr w:type="gramEnd"/>
    </w:p>
    <w:p w14:paraId="4CEAC41A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Chief McFadden confirms that utilities overage used for maintenance and that there is a transition to break out the details to more clearly attribute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expenses</w:t>
      </w:r>
      <w:proofErr w:type="gramEnd"/>
    </w:p>
    <w:p w14:paraId="657209FD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11</w:t>
      </w:r>
    </w:p>
    <w:p w14:paraId="62F61902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Utilities not increased at town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meeting</w:t>
      </w:r>
      <w:proofErr w:type="gramEnd"/>
    </w:p>
    <w:p w14:paraId="162A435C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approve Mike/Brian</w:t>
      </w:r>
    </w:p>
    <w:p w14:paraId="6E66EDE5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Suggest that utilities bills be reviewed before fall town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meeting</w:t>
      </w:r>
      <w:proofErr w:type="gramEnd"/>
    </w:p>
    <w:p w14:paraId="7DC16359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Chief</w:t>
      </w:r>
      <w:proofErr w:type="gramEnd"/>
      <w:r w:rsidRPr="00487617">
        <w:rPr>
          <w:rFonts w:ascii="Calibri" w:eastAsia="Times New Roman" w:hAnsi="Calibri" w:cs="Calibri"/>
          <w:kern w:val="0"/>
          <w14:ligatures w14:val="none"/>
        </w:rPr>
        <w:t xml:space="preserve"> will run a report. There was an HVAC controller that was included in this amount. Inflation could have been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an</w:t>
      </w:r>
      <w:proofErr w:type="gramEnd"/>
      <w:r w:rsidRPr="00487617">
        <w:rPr>
          <w:rFonts w:ascii="Calibri" w:eastAsia="Times New Roman" w:hAnsi="Calibri" w:cs="Calibri"/>
          <w:kern w:val="0"/>
          <w14:ligatures w14:val="none"/>
        </w:rPr>
        <w:t xml:space="preserve"> component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to</w:t>
      </w:r>
      <w:proofErr w:type="gramEnd"/>
      <w:r w:rsidRPr="00487617">
        <w:rPr>
          <w:rFonts w:ascii="Calibri" w:eastAsia="Times New Roman" w:hAnsi="Calibri" w:cs="Calibri"/>
          <w:kern w:val="0"/>
          <w14:ligatures w14:val="none"/>
        </w:rPr>
        <w:t xml:space="preserve"> increased expenses.</w:t>
      </w:r>
    </w:p>
    <w:p w14:paraId="7F0D4297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approve Mike/Brian 5-2 (Susan, Mike No)</w:t>
      </w:r>
    </w:p>
    <w:p w14:paraId="3AC0A566" w14:textId="77777777" w:rsidR="00487617" w:rsidRPr="00487617" w:rsidRDefault="00487617" w:rsidP="0048761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Patrol Salary </w:t>
      </w:r>
    </w:p>
    <w:p w14:paraId="0B960E5A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1</w:t>
      </w:r>
    </w:p>
    <w:p w14:paraId="16B15370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Mike notes that this funding is not fully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staffed</w:t>
      </w:r>
      <w:proofErr w:type="gramEnd"/>
    </w:p>
    <w:p w14:paraId="2BDAA0C4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Electrician not included in the flock camera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estimate</w:t>
      </w:r>
      <w:proofErr w:type="gramEnd"/>
    </w:p>
    <w:p w14:paraId="7D565811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approve Mike/Brian 5-1-1 (Anne No, Susan Abstain)</w:t>
      </w:r>
    </w:p>
    <w:p w14:paraId="747D6E59" w14:textId="77777777" w:rsidR="00487617" w:rsidRPr="00487617" w:rsidRDefault="00487617" w:rsidP="0048761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Fire Department</w:t>
      </w:r>
    </w:p>
    <w:p w14:paraId="0AFF3503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Realignment hasn't happened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yet</w:t>
      </w:r>
      <w:proofErr w:type="gramEnd"/>
    </w:p>
    <w:p w14:paraId="7BA15E1F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Clerical union can get buyback for % of unused sick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time</w:t>
      </w:r>
      <w:proofErr w:type="gramEnd"/>
    </w:p>
    <w:p w14:paraId="78A4C7A4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approve Mike/Brian 7-0</w:t>
      </w:r>
    </w:p>
    <w:p w14:paraId="648BCC7F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12</w:t>
      </w:r>
    </w:p>
    <w:p w14:paraId="62310FF5" w14:textId="77777777" w:rsidR="00487617" w:rsidRPr="00487617" w:rsidRDefault="00487617" w:rsidP="0048761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Inspectional Services</w:t>
      </w:r>
    </w:p>
    <w:p w14:paraId="0F3E1275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14</w:t>
      </w:r>
    </w:p>
    <w:p w14:paraId="5B56CDEC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Motion to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approve</w:t>
      </w:r>
      <w:proofErr w:type="gramEnd"/>
      <w:r w:rsidRPr="00487617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2C26B226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lastRenderedPageBreak/>
        <w:t>52 weeks verse 53 weeks</w:t>
      </w:r>
    </w:p>
    <w:p w14:paraId="638D265B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approve Mike/Brian 7-0</w:t>
      </w:r>
    </w:p>
    <w:p w14:paraId="390566FF" w14:textId="77777777" w:rsidR="00487617" w:rsidRPr="00487617" w:rsidRDefault="00487617" w:rsidP="0048761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DPW Salaries</w:t>
      </w:r>
    </w:p>
    <w:p w14:paraId="1F4D1ABB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17</w:t>
      </w:r>
    </w:p>
    <w:p w14:paraId="6C074675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Superintendent increase not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included</w:t>
      </w:r>
      <w:proofErr w:type="gramEnd"/>
    </w:p>
    <w:p w14:paraId="6E26DE21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OT is back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pay,</w:t>
      </w:r>
      <w:proofErr w:type="gramEnd"/>
      <w:r w:rsidRPr="00487617">
        <w:rPr>
          <w:rFonts w:ascii="Calibri" w:eastAsia="Times New Roman" w:hAnsi="Calibri" w:cs="Calibri"/>
          <w:kern w:val="0"/>
          <w14:ligatures w14:val="none"/>
        </w:rPr>
        <w:t xml:space="preserve"> rate can be 1.5 or 2x</w:t>
      </w:r>
    </w:p>
    <w:p w14:paraId="642479EB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approve Mike/Brian 6-0-1 (Susan Abstain)</w:t>
      </w:r>
    </w:p>
    <w:p w14:paraId="666615CB" w14:textId="77777777" w:rsidR="00487617" w:rsidRPr="00487617" w:rsidRDefault="00487617" w:rsidP="0048761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Library</w:t>
      </w:r>
    </w:p>
    <w:p w14:paraId="755EFC63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approve Mike/Brian 7-0</w:t>
      </w:r>
    </w:p>
    <w:p w14:paraId="58055487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5</w:t>
      </w:r>
    </w:p>
    <w:p w14:paraId="5F88B4E7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Library Admin Clerical </w:t>
      </w:r>
    </w:p>
    <w:p w14:paraId="1A90F768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Page 18</w:t>
      </w:r>
    </w:p>
    <w:p w14:paraId="4670236D" w14:textId="77777777" w:rsidR="00487617" w:rsidRPr="00487617" w:rsidRDefault="00487617" w:rsidP="00487617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approve Mike/Brian 7-0</w:t>
      </w:r>
    </w:p>
    <w:p w14:paraId="570BF3D9" w14:textId="77777777" w:rsidR="00487617" w:rsidRPr="00487617" w:rsidRDefault="00487617" w:rsidP="0048761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Snow &amp; Ice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pulled</w:t>
      </w:r>
      <w:proofErr w:type="gramEnd"/>
    </w:p>
    <w:p w14:paraId="0096B137" w14:textId="77777777" w:rsidR="00487617" w:rsidRPr="00487617" w:rsidRDefault="00487617" w:rsidP="00487617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Withdrawn</w:t>
      </w:r>
    </w:p>
    <w:p w14:paraId="3019353E" w14:textId="77777777" w:rsidR="00487617" w:rsidRPr="00487617" w:rsidRDefault="00487617" w:rsidP="0048761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 </w:t>
      </w:r>
    </w:p>
    <w:p w14:paraId="521C5015" w14:textId="77777777" w:rsidR="00487617" w:rsidRPr="00487617" w:rsidRDefault="00487617" w:rsidP="0048761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b/>
          <w:bCs/>
          <w:kern w:val="0"/>
          <w14:ligatures w14:val="none"/>
        </w:rPr>
        <w:t>Motion to Adjourn</w:t>
      </w:r>
    </w:p>
    <w:p w14:paraId="233922B0" w14:textId="77777777" w:rsidR="00487617" w:rsidRPr="00487617" w:rsidRDefault="00487617" w:rsidP="0048761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Next meeting 7/27</w:t>
      </w:r>
    </w:p>
    <w:p w14:paraId="61F48F0E" w14:textId="77777777" w:rsidR="00487617" w:rsidRPr="00487617" w:rsidRDefault="00487617" w:rsidP="00487617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 xml:space="preserve">Library wants to be the </w:t>
      </w:r>
      <w:proofErr w:type="gramStart"/>
      <w:r w:rsidRPr="00487617">
        <w:rPr>
          <w:rFonts w:ascii="Calibri" w:eastAsia="Times New Roman" w:hAnsi="Calibri" w:cs="Calibri"/>
          <w:kern w:val="0"/>
          <w14:ligatures w14:val="none"/>
        </w:rPr>
        <w:t>agenda</w:t>
      </w:r>
      <w:proofErr w:type="gramEnd"/>
    </w:p>
    <w:p w14:paraId="7E20F31C" w14:textId="77777777" w:rsidR="00487617" w:rsidRPr="00487617" w:rsidRDefault="00487617" w:rsidP="00487617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Reorganization</w:t>
      </w:r>
    </w:p>
    <w:p w14:paraId="511B7002" w14:textId="77777777" w:rsidR="00487617" w:rsidRPr="00487617" w:rsidRDefault="00487617" w:rsidP="00487617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Free Cash</w:t>
      </w:r>
    </w:p>
    <w:p w14:paraId="24A4D9DD" w14:textId="77777777" w:rsidR="00487617" w:rsidRPr="00487617" w:rsidRDefault="00487617" w:rsidP="0048761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Motion to Adjourn Mike/Brian 7-0</w:t>
      </w:r>
    </w:p>
    <w:p w14:paraId="6346C4A8" w14:textId="77777777" w:rsidR="00487617" w:rsidRPr="00487617" w:rsidRDefault="00487617" w:rsidP="00487617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487617">
        <w:rPr>
          <w:rFonts w:ascii="Calibri" w:eastAsia="Times New Roman" w:hAnsi="Calibri" w:cs="Calibri"/>
          <w:kern w:val="0"/>
          <w14:ligatures w14:val="none"/>
        </w:rPr>
        <w:t> </w:t>
      </w:r>
    </w:p>
    <w:p w14:paraId="5150ED96" w14:textId="77777777" w:rsidR="00570F16" w:rsidRDefault="00570F16"/>
    <w:sectPr w:rsidR="0057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7B0C"/>
    <w:multiLevelType w:val="multilevel"/>
    <w:tmpl w:val="A3C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A3509"/>
    <w:multiLevelType w:val="multilevel"/>
    <w:tmpl w:val="C240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AC5B59"/>
    <w:multiLevelType w:val="multilevel"/>
    <w:tmpl w:val="475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99351B"/>
    <w:multiLevelType w:val="multilevel"/>
    <w:tmpl w:val="F2E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60199">
    <w:abstractNumId w:val="3"/>
  </w:num>
  <w:num w:numId="2" w16cid:durableId="864055465">
    <w:abstractNumId w:val="0"/>
  </w:num>
  <w:num w:numId="3" w16cid:durableId="1529291229">
    <w:abstractNumId w:val="1"/>
  </w:num>
  <w:num w:numId="4" w16cid:durableId="171353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17"/>
    <w:rsid w:val="00487617"/>
    <w:rsid w:val="0057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86F6"/>
  <w15:chartTrackingRefBased/>
  <w15:docId w15:val="{34DBFA3A-67CC-4EED-8101-E48F33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1</cp:revision>
  <dcterms:created xsi:type="dcterms:W3CDTF">2023-07-25T13:18:00Z</dcterms:created>
  <dcterms:modified xsi:type="dcterms:W3CDTF">2023-07-25T13:19:00Z</dcterms:modified>
</cp:coreProperties>
</file>