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E8A43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Time: 7PM</w:t>
      </w:r>
    </w:p>
    <w:p w14:paraId="627B01AE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Location: Holbrook Town Hall</w:t>
      </w:r>
    </w:p>
    <w:p w14:paraId="23FC6C25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 </w:t>
      </w:r>
    </w:p>
    <w:p w14:paraId="25CD8B8E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Members in Person: Scott, Brian, Barry, Ann</w:t>
      </w:r>
    </w:p>
    <w:p w14:paraId="596F7E55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Members on Zoom:  Peter, PJ, Mike, Nakeya</w:t>
      </w:r>
    </w:p>
    <w:p w14:paraId="254E621D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 </w:t>
      </w:r>
    </w:p>
    <w:p w14:paraId="4B16C734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Chair calls the meeting to order and takes roll </w:t>
      </w:r>
      <w:proofErr w:type="gramStart"/>
      <w:r w:rsidRPr="00214933">
        <w:rPr>
          <w:rFonts w:ascii="Calibri" w:eastAsia="Times New Roman" w:hAnsi="Calibri" w:cs="Calibri"/>
        </w:rPr>
        <w:t>call</w:t>
      </w:r>
      <w:proofErr w:type="gramEnd"/>
    </w:p>
    <w:p w14:paraId="43E4F978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 </w:t>
      </w:r>
    </w:p>
    <w:p w14:paraId="424359CB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  <w:b/>
          <w:bCs/>
        </w:rPr>
        <w:t>Meeting Minutes</w:t>
      </w:r>
    </w:p>
    <w:p w14:paraId="2CD89B7C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 </w:t>
      </w:r>
    </w:p>
    <w:p w14:paraId="0CD1BC9E" w14:textId="29290C92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Motion to Approve the Meeting Minutes for 2/9/</w:t>
      </w:r>
      <w:r w:rsidR="00FA06D8" w:rsidRPr="00214933">
        <w:rPr>
          <w:rFonts w:ascii="Calibri" w:eastAsia="Times New Roman" w:hAnsi="Calibri" w:cs="Calibri"/>
        </w:rPr>
        <w:t>2023, Scott</w:t>
      </w:r>
      <w:r w:rsidRPr="00214933">
        <w:rPr>
          <w:rFonts w:ascii="Calibri" w:eastAsia="Times New Roman" w:hAnsi="Calibri" w:cs="Calibri"/>
        </w:rPr>
        <w:t>/Mike 6-0-2</w:t>
      </w:r>
    </w:p>
    <w:p w14:paraId="653DA155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 </w:t>
      </w:r>
    </w:p>
    <w:p w14:paraId="086332F7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  <w:b/>
          <w:bCs/>
        </w:rPr>
        <w:t>Utilities for Dispatch, Funds Transfer</w:t>
      </w:r>
    </w:p>
    <w:p w14:paraId="60A6F596" w14:textId="77777777" w:rsidR="00214933" w:rsidRPr="00214933" w:rsidRDefault="00214933" w:rsidP="00214933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Short $34k, Dispatch center is all electric</w:t>
      </w:r>
    </w:p>
    <w:p w14:paraId="00285CC1" w14:textId="77777777" w:rsidR="00214933" w:rsidRPr="00214933" w:rsidRDefault="00214933" w:rsidP="00214933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Last month's electric bill 11k, 10k in the budget</w:t>
      </w:r>
    </w:p>
    <w:p w14:paraId="277B02C0" w14:textId="77777777" w:rsidR="00214933" w:rsidRPr="00214933" w:rsidRDefault="00214933" w:rsidP="00214933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Up due to the National Grid increases</w:t>
      </w:r>
    </w:p>
    <w:p w14:paraId="352540CA" w14:textId="77777777" w:rsidR="00214933" w:rsidRPr="00214933" w:rsidRDefault="00214933" w:rsidP="00214933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Ann mentioned that there might be a decrease in rates.</w:t>
      </w:r>
    </w:p>
    <w:p w14:paraId="713360B8" w14:textId="77777777" w:rsidR="00214933" w:rsidRPr="00214933" w:rsidRDefault="00214933" w:rsidP="00214933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Will continue to work with 911, but might not be able to use for </w:t>
      </w:r>
      <w:proofErr w:type="gramStart"/>
      <w:r w:rsidRPr="00214933">
        <w:rPr>
          <w:rFonts w:ascii="Calibri" w:eastAsia="Times New Roman" w:hAnsi="Calibri" w:cs="Calibri"/>
        </w:rPr>
        <w:t>utilities</w:t>
      </w:r>
      <w:proofErr w:type="gramEnd"/>
    </w:p>
    <w:p w14:paraId="5B125CCB" w14:textId="77777777" w:rsidR="00214933" w:rsidRPr="00214933" w:rsidRDefault="00214933" w:rsidP="00214933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Discussion about partially funding</w:t>
      </w:r>
    </w:p>
    <w:p w14:paraId="6A7EAB97" w14:textId="77777777" w:rsidR="00214933" w:rsidRPr="00214933" w:rsidRDefault="00214933" w:rsidP="00214933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No additional expense in General Fund or IT</w:t>
      </w:r>
    </w:p>
    <w:p w14:paraId="1889A383" w14:textId="77777777" w:rsidR="00214933" w:rsidRPr="00214933" w:rsidRDefault="00214933" w:rsidP="00214933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Motion to Approve PJ/Brian 6-3-</w:t>
      </w:r>
      <w:proofErr w:type="gramStart"/>
      <w:r w:rsidRPr="00214933">
        <w:rPr>
          <w:rFonts w:ascii="Calibri" w:eastAsia="Times New Roman" w:hAnsi="Calibri" w:cs="Calibri"/>
        </w:rPr>
        <w:t>0  No</w:t>
      </w:r>
      <w:proofErr w:type="gramEnd"/>
      <w:r w:rsidRPr="00214933">
        <w:rPr>
          <w:rFonts w:ascii="Calibri" w:eastAsia="Times New Roman" w:hAnsi="Calibri" w:cs="Calibri"/>
        </w:rPr>
        <w:t xml:space="preserve"> (Ann, Mike, Peter) </w:t>
      </w:r>
    </w:p>
    <w:p w14:paraId="7352A264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 </w:t>
      </w:r>
    </w:p>
    <w:p w14:paraId="442CD34F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  <w:b/>
          <w:bCs/>
        </w:rPr>
        <w:t>DPW Tree Removal Request</w:t>
      </w:r>
    </w:p>
    <w:p w14:paraId="06B356A5" w14:textId="77777777" w:rsidR="00214933" w:rsidRPr="00214933" w:rsidRDefault="00214933" w:rsidP="00214933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15,000 Request for Tree Removal</w:t>
      </w:r>
    </w:p>
    <w:p w14:paraId="290F9C5C" w14:textId="77777777" w:rsidR="00214933" w:rsidRPr="00214933" w:rsidRDefault="00214933" w:rsidP="00214933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Town Accountant suggests, reduced to </w:t>
      </w:r>
      <w:proofErr w:type="gramStart"/>
      <w:r w:rsidRPr="00214933">
        <w:rPr>
          <w:rFonts w:ascii="Calibri" w:eastAsia="Times New Roman" w:hAnsi="Calibri" w:cs="Calibri"/>
        </w:rPr>
        <w:t>10k</w:t>
      </w:r>
      <w:proofErr w:type="gramEnd"/>
    </w:p>
    <w:p w14:paraId="56EE3389" w14:textId="77777777" w:rsidR="00214933" w:rsidRPr="00214933" w:rsidRDefault="00214933" w:rsidP="00214933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Wait till next week 2/23</w:t>
      </w:r>
    </w:p>
    <w:p w14:paraId="0B3BFEDE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 </w:t>
      </w:r>
    </w:p>
    <w:p w14:paraId="17AD33F0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  <w:b/>
          <w:bCs/>
        </w:rPr>
        <w:t>Storm Water Waste Management</w:t>
      </w:r>
    </w:p>
    <w:p w14:paraId="6AAE34E2" w14:textId="77777777" w:rsidR="00214933" w:rsidRPr="00214933" w:rsidRDefault="00214933" w:rsidP="00214933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Not in compliance with Dep Guidelines </w:t>
      </w:r>
    </w:p>
    <w:p w14:paraId="382FB2DF" w14:textId="77777777" w:rsidR="00214933" w:rsidRPr="00214933" w:rsidRDefault="00214933" w:rsidP="00214933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3 major drain failures</w:t>
      </w:r>
    </w:p>
    <w:p w14:paraId="18EDD6A7" w14:textId="77777777" w:rsidR="00214933" w:rsidRPr="00214933" w:rsidRDefault="00214933" w:rsidP="00214933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Need to comply with MS4 Guidelines</w:t>
      </w:r>
    </w:p>
    <w:p w14:paraId="77507CA3" w14:textId="77777777" w:rsidR="00214933" w:rsidRPr="00214933" w:rsidRDefault="00214933" w:rsidP="00214933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25k Request, 3,700 in the account now</w:t>
      </w:r>
    </w:p>
    <w:p w14:paraId="65CA6D5A" w14:textId="77777777" w:rsidR="00214933" w:rsidRPr="00214933" w:rsidRDefault="00214933" w:rsidP="00214933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Wait till next </w:t>
      </w:r>
      <w:proofErr w:type="gramStart"/>
      <w:r w:rsidRPr="00214933">
        <w:rPr>
          <w:rFonts w:ascii="Calibri" w:eastAsia="Times New Roman" w:hAnsi="Calibri" w:cs="Calibri"/>
        </w:rPr>
        <w:t>week</w:t>
      </w:r>
      <w:proofErr w:type="gramEnd"/>
    </w:p>
    <w:p w14:paraId="21D20484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 </w:t>
      </w:r>
    </w:p>
    <w:p w14:paraId="1104083C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  <w:b/>
          <w:bCs/>
        </w:rPr>
        <w:t>Town Hall Expense</w:t>
      </w:r>
    </w:p>
    <w:p w14:paraId="62BC95D3" w14:textId="77777777" w:rsidR="00214933" w:rsidRPr="00214933" w:rsidRDefault="00214933" w:rsidP="00214933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89.5% expended as of this week. </w:t>
      </w:r>
    </w:p>
    <w:p w14:paraId="77CCAA0C" w14:textId="77777777" w:rsidR="00214933" w:rsidRPr="00214933" w:rsidRDefault="00214933" w:rsidP="00214933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9k in the account, 25k. </w:t>
      </w:r>
    </w:p>
    <w:p w14:paraId="01A48BDE" w14:textId="77777777" w:rsidR="00214933" w:rsidRPr="00214933" w:rsidRDefault="00214933" w:rsidP="00214933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Expenses through 1/31, 15k per month average</w:t>
      </w:r>
    </w:p>
    <w:p w14:paraId="209680B8" w14:textId="77777777" w:rsidR="00214933" w:rsidRPr="00214933" w:rsidRDefault="00214933" w:rsidP="00214933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5 months of expenses</w:t>
      </w:r>
    </w:p>
    <w:p w14:paraId="48D4C7BE" w14:textId="77777777" w:rsidR="00214933" w:rsidRPr="00214933" w:rsidRDefault="00214933" w:rsidP="00214933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Wait till next </w:t>
      </w:r>
      <w:proofErr w:type="gramStart"/>
      <w:r w:rsidRPr="00214933">
        <w:rPr>
          <w:rFonts w:ascii="Calibri" w:eastAsia="Times New Roman" w:hAnsi="Calibri" w:cs="Calibri"/>
        </w:rPr>
        <w:t>week</w:t>
      </w:r>
      <w:proofErr w:type="gramEnd"/>
    </w:p>
    <w:p w14:paraId="25FFB282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 </w:t>
      </w:r>
    </w:p>
    <w:p w14:paraId="5D6FE55D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  <w:b/>
          <w:bCs/>
        </w:rPr>
        <w:t>Town Hall Windows</w:t>
      </w:r>
    </w:p>
    <w:p w14:paraId="28BF0D35" w14:textId="77777777" w:rsidR="00214933" w:rsidRPr="00214933" w:rsidRDefault="00214933" w:rsidP="00214933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Blew out in a wind </w:t>
      </w:r>
      <w:proofErr w:type="gramStart"/>
      <w:r w:rsidRPr="00214933">
        <w:rPr>
          <w:rFonts w:ascii="Calibri" w:eastAsia="Times New Roman" w:hAnsi="Calibri" w:cs="Calibri"/>
        </w:rPr>
        <w:t>storm</w:t>
      </w:r>
      <w:proofErr w:type="gramEnd"/>
    </w:p>
    <w:p w14:paraId="446A7DB9" w14:textId="77777777" w:rsidR="00214933" w:rsidRPr="00214933" w:rsidRDefault="00214933" w:rsidP="00214933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proofErr w:type="gramStart"/>
      <w:r w:rsidRPr="00214933">
        <w:rPr>
          <w:rFonts w:ascii="Calibri" w:eastAsia="Times New Roman" w:hAnsi="Calibri" w:cs="Calibri"/>
        </w:rPr>
        <w:t>Typically</w:t>
      </w:r>
      <w:proofErr w:type="gramEnd"/>
      <w:r w:rsidRPr="00214933">
        <w:rPr>
          <w:rFonts w:ascii="Calibri" w:eastAsia="Times New Roman" w:hAnsi="Calibri" w:cs="Calibri"/>
        </w:rPr>
        <w:t xml:space="preserve"> a capital project</w:t>
      </w:r>
    </w:p>
    <w:p w14:paraId="44660962" w14:textId="77777777" w:rsidR="00214933" w:rsidRPr="00214933" w:rsidRDefault="00214933" w:rsidP="00214933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10k </w:t>
      </w:r>
      <w:proofErr w:type="gramStart"/>
      <w:r w:rsidRPr="00214933">
        <w:rPr>
          <w:rFonts w:ascii="Calibri" w:eastAsia="Times New Roman" w:hAnsi="Calibri" w:cs="Calibri"/>
        </w:rPr>
        <w:t>needed</w:t>
      </w:r>
      <w:proofErr w:type="gramEnd"/>
    </w:p>
    <w:p w14:paraId="1982D304" w14:textId="77777777" w:rsidR="00214933" w:rsidRPr="00214933" w:rsidRDefault="00214933" w:rsidP="00214933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Wait till next </w:t>
      </w:r>
      <w:proofErr w:type="gramStart"/>
      <w:r w:rsidRPr="00214933">
        <w:rPr>
          <w:rFonts w:ascii="Calibri" w:eastAsia="Times New Roman" w:hAnsi="Calibri" w:cs="Calibri"/>
        </w:rPr>
        <w:t>week</w:t>
      </w:r>
      <w:proofErr w:type="gramEnd"/>
    </w:p>
    <w:p w14:paraId="4AE5EED5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 </w:t>
      </w:r>
    </w:p>
    <w:p w14:paraId="72084BED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  <w:b/>
          <w:bCs/>
        </w:rPr>
        <w:t>Mitigation Grant</w:t>
      </w:r>
    </w:p>
    <w:p w14:paraId="4355A82D" w14:textId="77777777" w:rsidR="00214933" w:rsidRPr="00214933" w:rsidRDefault="00214933" w:rsidP="00214933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lastRenderedPageBreak/>
        <w:t xml:space="preserve">Will be presented next </w:t>
      </w:r>
      <w:proofErr w:type="gramStart"/>
      <w:r w:rsidRPr="00214933">
        <w:rPr>
          <w:rFonts w:ascii="Calibri" w:eastAsia="Times New Roman" w:hAnsi="Calibri" w:cs="Calibri"/>
        </w:rPr>
        <w:t>week</w:t>
      </w:r>
      <w:proofErr w:type="gramEnd"/>
    </w:p>
    <w:p w14:paraId="4821A189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 </w:t>
      </w:r>
    </w:p>
    <w:p w14:paraId="4D3EE0C8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  <w:b/>
          <w:bCs/>
        </w:rPr>
        <w:t>Current State of the Towns Expenses</w:t>
      </w:r>
    </w:p>
    <w:p w14:paraId="00423499" w14:textId="77777777" w:rsidR="00214933" w:rsidRPr="00214933" w:rsidRDefault="00214933" w:rsidP="00214933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Snow and Ice has been encumbered, not anticipating there will be a substantial </w:t>
      </w:r>
      <w:proofErr w:type="gramStart"/>
      <w:r w:rsidRPr="00214933">
        <w:rPr>
          <w:rFonts w:ascii="Calibri" w:eastAsia="Times New Roman" w:hAnsi="Calibri" w:cs="Calibri"/>
        </w:rPr>
        <w:t>deficit</w:t>
      </w:r>
      <w:proofErr w:type="gramEnd"/>
    </w:p>
    <w:p w14:paraId="06E88031" w14:textId="77777777" w:rsidR="00214933" w:rsidRPr="00214933" w:rsidRDefault="00214933" w:rsidP="00214933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Same amount of plowing as last year</w:t>
      </w:r>
    </w:p>
    <w:p w14:paraId="208A8A88" w14:textId="77777777" w:rsidR="00214933" w:rsidRPr="00214933" w:rsidRDefault="00214933" w:rsidP="00214933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Salt also </w:t>
      </w:r>
      <w:proofErr w:type="gramStart"/>
      <w:r w:rsidRPr="00214933">
        <w:rPr>
          <w:rFonts w:ascii="Calibri" w:eastAsia="Times New Roman" w:hAnsi="Calibri" w:cs="Calibri"/>
        </w:rPr>
        <w:t>included</w:t>
      </w:r>
      <w:proofErr w:type="gramEnd"/>
    </w:p>
    <w:p w14:paraId="7DF14422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 </w:t>
      </w:r>
    </w:p>
    <w:p w14:paraId="2BCFBAE9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  <w:b/>
          <w:bCs/>
        </w:rPr>
        <w:t xml:space="preserve">HR Professional or Technical </w:t>
      </w:r>
    </w:p>
    <w:p w14:paraId="5B4243C0" w14:textId="77777777" w:rsidR="00214933" w:rsidRPr="00214933" w:rsidRDefault="00214933" w:rsidP="00214933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Can't Pay a </w:t>
      </w:r>
      <w:proofErr w:type="gramStart"/>
      <w:r w:rsidRPr="00214933">
        <w:rPr>
          <w:rFonts w:ascii="Calibri" w:eastAsia="Times New Roman" w:hAnsi="Calibri" w:cs="Calibri"/>
        </w:rPr>
        <w:t>consultants</w:t>
      </w:r>
      <w:proofErr w:type="gramEnd"/>
      <w:r w:rsidRPr="00214933">
        <w:rPr>
          <w:rFonts w:ascii="Calibri" w:eastAsia="Times New Roman" w:hAnsi="Calibri" w:cs="Calibri"/>
        </w:rPr>
        <w:t xml:space="preserve"> through a wage and salary line.</w:t>
      </w:r>
    </w:p>
    <w:p w14:paraId="182E050E" w14:textId="77777777" w:rsidR="00214933" w:rsidRPr="00214933" w:rsidRDefault="00214933" w:rsidP="00214933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Year End Transfer from Salary, in the same function and same department</w:t>
      </w:r>
    </w:p>
    <w:p w14:paraId="38849791" w14:textId="77777777" w:rsidR="00214933" w:rsidRPr="00214933" w:rsidRDefault="00214933" w:rsidP="00214933">
      <w:pPr>
        <w:numPr>
          <w:ilvl w:val="0"/>
          <w:numId w:val="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Could move at Town Meeting</w:t>
      </w:r>
    </w:p>
    <w:p w14:paraId="51B77954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 </w:t>
      </w:r>
    </w:p>
    <w:p w14:paraId="06B67BB0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  <w:b/>
          <w:bCs/>
        </w:rPr>
        <w:t>Public Safety Maintenance</w:t>
      </w:r>
    </w:p>
    <w:p w14:paraId="21B3BF32" w14:textId="77777777" w:rsidR="00214933" w:rsidRPr="00214933" w:rsidRDefault="00214933" w:rsidP="00214933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Above average costs</w:t>
      </w:r>
    </w:p>
    <w:p w14:paraId="07BA93BF" w14:textId="77777777" w:rsidR="00214933" w:rsidRPr="00214933" w:rsidRDefault="00214933" w:rsidP="00214933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Generator had an ignition module failure, keep one in the </w:t>
      </w:r>
      <w:proofErr w:type="gramStart"/>
      <w:r w:rsidRPr="00214933">
        <w:rPr>
          <w:rFonts w:ascii="Calibri" w:eastAsia="Times New Roman" w:hAnsi="Calibri" w:cs="Calibri"/>
        </w:rPr>
        <w:t>inventory</w:t>
      </w:r>
      <w:proofErr w:type="gramEnd"/>
    </w:p>
    <w:p w14:paraId="1BC2AACE" w14:textId="77777777" w:rsidR="00214933" w:rsidRPr="00214933" w:rsidRDefault="00214933" w:rsidP="00214933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Overhead door expense</w:t>
      </w:r>
    </w:p>
    <w:p w14:paraId="161F5EF4" w14:textId="77777777" w:rsidR="00214933" w:rsidRPr="00214933" w:rsidRDefault="00214933" w:rsidP="00214933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Magnetic Lock for the processing room</w:t>
      </w:r>
    </w:p>
    <w:p w14:paraId="4C8A805F" w14:textId="77777777" w:rsidR="00214933" w:rsidRPr="00214933" w:rsidRDefault="00214933" w:rsidP="00214933">
      <w:pPr>
        <w:numPr>
          <w:ilvl w:val="1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AED for the dispatch center</w:t>
      </w:r>
    </w:p>
    <w:p w14:paraId="786B8C28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 </w:t>
      </w:r>
    </w:p>
    <w:p w14:paraId="50ECDDF4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  <w:b/>
          <w:bCs/>
        </w:rPr>
        <w:t>Police Department Encumbrances</w:t>
      </w:r>
    </w:p>
    <w:p w14:paraId="2A0BCA8F" w14:textId="77777777" w:rsidR="00214933" w:rsidRPr="00214933" w:rsidRDefault="00214933" w:rsidP="00214933">
      <w:pPr>
        <w:numPr>
          <w:ilvl w:val="0"/>
          <w:numId w:val="1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  <w:b/>
          <w:bCs/>
        </w:rPr>
        <w:t xml:space="preserve"> </w:t>
      </w:r>
      <w:r w:rsidRPr="00214933">
        <w:rPr>
          <w:rFonts w:ascii="Calibri" w:eastAsia="Times New Roman" w:hAnsi="Calibri" w:cs="Calibri"/>
        </w:rPr>
        <w:t xml:space="preserve">Prior year bills, carry forward </w:t>
      </w:r>
      <w:proofErr w:type="gramStart"/>
      <w:r w:rsidRPr="00214933">
        <w:rPr>
          <w:rFonts w:ascii="Calibri" w:eastAsia="Times New Roman" w:hAnsi="Calibri" w:cs="Calibri"/>
        </w:rPr>
        <w:t>budget</w:t>
      </w:r>
      <w:proofErr w:type="gramEnd"/>
    </w:p>
    <w:p w14:paraId="21669F86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 </w:t>
      </w:r>
    </w:p>
    <w:p w14:paraId="7902ADC5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  <w:b/>
          <w:bCs/>
        </w:rPr>
        <w:t>Police General Expense</w:t>
      </w:r>
    </w:p>
    <w:p w14:paraId="76D15374" w14:textId="77777777" w:rsidR="00214933" w:rsidRPr="00214933" w:rsidRDefault="00214933" w:rsidP="00214933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Most of costs are front </w:t>
      </w:r>
      <w:proofErr w:type="gramStart"/>
      <w:r w:rsidRPr="00214933">
        <w:rPr>
          <w:rFonts w:ascii="Calibri" w:eastAsia="Times New Roman" w:hAnsi="Calibri" w:cs="Calibri"/>
        </w:rPr>
        <w:t>loaded</w:t>
      </w:r>
      <w:proofErr w:type="gramEnd"/>
    </w:p>
    <w:p w14:paraId="577B70C4" w14:textId="77777777" w:rsidR="00214933" w:rsidRPr="00214933" w:rsidRDefault="00214933" w:rsidP="00214933">
      <w:pPr>
        <w:numPr>
          <w:ilvl w:val="0"/>
          <w:numId w:val="1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AT&amp;T bills, Cruiser expenses</w:t>
      </w:r>
    </w:p>
    <w:p w14:paraId="35A1F123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 </w:t>
      </w:r>
    </w:p>
    <w:p w14:paraId="20AC8EB4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  <w:b/>
          <w:bCs/>
        </w:rPr>
        <w:t>Police OT</w:t>
      </w:r>
    </w:p>
    <w:p w14:paraId="16EB51B4" w14:textId="77777777" w:rsidR="00214933" w:rsidRPr="00214933" w:rsidRDefault="00214933" w:rsidP="00214933">
      <w:pPr>
        <w:numPr>
          <w:ilvl w:val="0"/>
          <w:numId w:val="1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Money in the salary line that will cover </w:t>
      </w:r>
      <w:proofErr w:type="gramStart"/>
      <w:r w:rsidRPr="00214933">
        <w:rPr>
          <w:rFonts w:ascii="Calibri" w:eastAsia="Times New Roman" w:hAnsi="Calibri" w:cs="Calibri"/>
        </w:rPr>
        <w:t>it</w:t>
      </w:r>
      <w:proofErr w:type="gramEnd"/>
    </w:p>
    <w:p w14:paraId="5CAA36B6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 </w:t>
      </w:r>
    </w:p>
    <w:p w14:paraId="0901D989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  <w:b/>
          <w:bCs/>
        </w:rPr>
        <w:t>Fire Dispatcher Salaries</w:t>
      </w:r>
    </w:p>
    <w:p w14:paraId="27030216" w14:textId="77777777" w:rsidR="00214933" w:rsidRPr="00214933" w:rsidRDefault="00214933" w:rsidP="00214933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Small portion of the overall budget, paying out of the grant line</w:t>
      </w:r>
    </w:p>
    <w:p w14:paraId="3973CB00" w14:textId="77777777" w:rsidR="00214933" w:rsidRPr="00214933" w:rsidRDefault="00214933" w:rsidP="00214933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Change line to Dispatcher Salary, remove </w:t>
      </w:r>
      <w:proofErr w:type="gramStart"/>
      <w:r w:rsidRPr="00214933">
        <w:rPr>
          <w:rFonts w:ascii="Calibri" w:eastAsia="Times New Roman" w:hAnsi="Calibri" w:cs="Calibri"/>
        </w:rPr>
        <w:t>fire</w:t>
      </w:r>
      <w:proofErr w:type="gramEnd"/>
    </w:p>
    <w:p w14:paraId="2A3FA401" w14:textId="77777777" w:rsidR="00214933" w:rsidRPr="00214933" w:rsidRDefault="00214933" w:rsidP="00214933">
      <w:pPr>
        <w:numPr>
          <w:ilvl w:val="0"/>
          <w:numId w:val="1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OT will also be paid from </w:t>
      </w:r>
      <w:proofErr w:type="gramStart"/>
      <w:r w:rsidRPr="00214933">
        <w:rPr>
          <w:rFonts w:ascii="Calibri" w:eastAsia="Times New Roman" w:hAnsi="Calibri" w:cs="Calibri"/>
        </w:rPr>
        <w:t>grant</w:t>
      </w:r>
      <w:proofErr w:type="gramEnd"/>
    </w:p>
    <w:p w14:paraId="66838E81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 </w:t>
      </w:r>
    </w:p>
    <w:p w14:paraId="5FFEEA64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  <w:b/>
          <w:bCs/>
        </w:rPr>
        <w:t>DPW Overtime</w:t>
      </w:r>
    </w:p>
    <w:p w14:paraId="5172DE03" w14:textId="77777777" w:rsidR="00214933" w:rsidRPr="00214933" w:rsidRDefault="00214933" w:rsidP="00214933">
      <w:pPr>
        <w:numPr>
          <w:ilvl w:val="0"/>
          <w:numId w:val="1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DPW will be able to rely on the funding for the unfilled Supervisor </w:t>
      </w:r>
      <w:proofErr w:type="gramStart"/>
      <w:r w:rsidRPr="00214933">
        <w:rPr>
          <w:rFonts w:ascii="Calibri" w:eastAsia="Times New Roman" w:hAnsi="Calibri" w:cs="Calibri"/>
        </w:rPr>
        <w:t>position</w:t>
      </w:r>
      <w:proofErr w:type="gramEnd"/>
    </w:p>
    <w:p w14:paraId="3EBBF135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 </w:t>
      </w:r>
    </w:p>
    <w:p w14:paraId="4B21491B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  <w:b/>
          <w:bCs/>
        </w:rPr>
        <w:t>Storm Management</w:t>
      </w:r>
    </w:p>
    <w:p w14:paraId="56FE7C41" w14:textId="77777777" w:rsidR="00214933" w:rsidRPr="00214933" w:rsidRDefault="00214933" w:rsidP="00214933">
      <w:pPr>
        <w:numPr>
          <w:ilvl w:val="0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Funding </w:t>
      </w:r>
      <w:proofErr w:type="gramStart"/>
      <w:r w:rsidRPr="00214933">
        <w:rPr>
          <w:rFonts w:ascii="Calibri" w:eastAsia="Times New Roman" w:hAnsi="Calibri" w:cs="Calibri"/>
        </w:rPr>
        <w:t>needed</w:t>
      </w:r>
      <w:proofErr w:type="gramEnd"/>
    </w:p>
    <w:p w14:paraId="7BF1B595" w14:textId="77777777" w:rsidR="00214933" w:rsidRPr="00214933" w:rsidRDefault="00214933" w:rsidP="00214933">
      <w:pPr>
        <w:numPr>
          <w:ilvl w:val="0"/>
          <w:numId w:val="1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To be covered next year</w:t>
      </w:r>
    </w:p>
    <w:p w14:paraId="02D00B85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 </w:t>
      </w:r>
    </w:p>
    <w:p w14:paraId="0256A07F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  <w:b/>
          <w:bCs/>
        </w:rPr>
        <w:t>Library Maintenance and Improvement</w:t>
      </w:r>
    </w:p>
    <w:p w14:paraId="5057DDF0" w14:textId="77777777" w:rsidR="00214933" w:rsidRPr="00214933" w:rsidRDefault="00214933" w:rsidP="00214933">
      <w:pPr>
        <w:numPr>
          <w:ilvl w:val="0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Mop up </w:t>
      </w:r>
      <w:proofErr w:type="gramStart"/>
      <w:r w:rsidRPr="00214933">
        <w:rPr>
          <w:rFonts w:ascii="Calibri" w:eastAsia="Times New Roman" w:hAnsi="Calibri" w:cs="Calibri"/>
        </w:rPr>
        <w:t>flooding</w:t>
      </w:r>
      <w:proofErr w:type="gramEnd"/>
    </w:p>
    <w:p w14:paraId="55EA1AB2" w14:textId="77777777" w:rsidR="00214933" w:rsidRPr="00214933" w:rsidRDefault="00214933" w:rsidP="00214933">
      <w:pPr>
        <w:numPr>
          <w:ilvl w:val="0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American Alarm</w:t>
      </w:r>
    </w:p>
    <w:p w14:paraId="110F010C" w14:textId="77777777" w:rsidR="00214933" w:rsidRPr="00214933" w:rsidRDefault="00214933" w:rsidP="00214933">
      <w:pPr>
        <w:numPr>
          <w:ilvl w:val="0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Plumbing</w:t>
      </w:r>
    </w:p>
    <w:p w14:paraId="07A7EFCC" w14:textId="77777777" w:rsidR="00214933" w:rsidRPr="00214933" w:rsidRDefault="00214933" w:rsidP="00214933">
      <w:pPr>
        <w:numPr>
          <w:ilvl w:val="0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Elevator</w:t>
      </w:r>
    </w:p>
    <w:p w14:paraId="50A70EB2" w14:textId="77777777" w:rsidR="00214933" w:rsidRPr="00214933" w:rsidRDefault="00214933" w:rsidP="00214933">
      <w:pPr>
        <w:numPr>
          <w:ilvl w:val="0"/>
          <w:numId w:val="16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Can rely on the General Expense</w:t>
      </w:r>
    </w:p>
    <w:p w14:paraId="33EB953C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 </w:t>
      </w:r>
    </w:p>
    <w:p w14:paraId="6FC8FF14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  <w:b/>
          <w:bCs/>
        </w:rPr>
        <w:lastRenderedPageBreak/>
        <w:t>General Expense</w:t>
      </w:r>
    </w:p>
    <w:p w14:paraId="0CEE8BC5" w14:textId="77777777" w:rsidR="00214933" w:rsidRPr="00214933" w:rsidRDefault="00214933" w:rsidP="00214933">
      <w:pPr>
        <w:numPr>
          <w:ilvl w:val="0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Paid when the </w:t>
      </w:r>
      <w:proofErr w:type="gramStart"/>
      <w:r w:rsidRPr="00214933">
        <w:rPr>
          <w:rFonts w:ascii="Calibri" w:eastAsia="Times New Roman" w:hAnsi="Calibri" w:cs="Calibri"/>
        </w:rPr>
        <w:t>insurance</w:t>
      </w:r>
      <w:proofErr w:type="gramEnd"/>
    </w:p>
    <w:p w14:paraId="3674AE74" w14:textId="77777777" w:rsidR="00214933" w:rsidRPr="00214933" w:rsidRDefault="00214933" w:rsidP="00214933">
      <w:pPr>
        <w:numPr>
          <w:ilvl w:val="0"/>
          <w:numId w:val="17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Encumbrance for the entire PO</w:t>
      </w:r>
    </w:p>
    <w:p w14:paraId="35556039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 </w:t>
      </w:r>
    </w:p>
    <w:p w14:paraId="27593A82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  <w:b/>
          <w:bCs/>
        </w:rPr>
        <w:t>Revenue FY 23</w:t>
      </w:r>
    </w:p>
    <w:p w14:paraId="252651DD" w14:textId="77777777" w:rsidR="00214933" w:rsidRPr="00214933" w:rsidRDefault="00214933" w:rsidP="00214933">
      <w:pPr>
        <w:numPr>
          <w:ilvl w:val="0"/>
          <w:numId w:val="1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Increase in bills, Mike asks how that impacts FY23 Financials</w:t>
      </w:r>
    </w:p>
    <w:p w14:paraId="4A1F4D72" w14:textId="77777777" w:rsidR="00214933" w:rsidRPr="00214933" w:rsidRDefault="00214933" w:rsidP="00214933">
      <w:pPr>
        <w:numPr>
          <w:ilvl w:val="0"/>
          <w:numId w:val="1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The values have increase 200M, based on 21 </w:t>
      </w:r>
      <w:proofErr w:type="gramStart"/>
      <w:r w:rsidRPr="00214933">
        <w:rPr>
          <w:rFonts w:ascii="Calibri" w:eastAsia="Times New Roman" w:hAnsi="Calibri" w:cs="Calibri"/>
        </w:rPr>
        <w:t>sales</w:t>
      </w:r>
      <w:proofErr w:type="gramEnd"/>
    </w:p>
    <w:p w14:paraId="2DEAF72A" w14:textId="77777777" w:rsidR="00214933" w:rsidRPr="00214933" w:rsidRDefault="00214933" w:rsidP="00214933">
      <w:pPr>
        <w:numPr>
          <w:ilvl w:val="0"/>
          <w:numId w:val="1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Will be increased revenue above what was expected?</w:t>
      </w:r>
    </w:p>
    <w:p w14:paraId="2A18DD8D" w14:textId="77777777" w:rsidR="00214933" w:rsidRPr="00214933" w:rsidRDefault="00214933" w:rsidP="00214933">
      <w:pPr>
        <w:numPr>
          <w:ilvl w:val="1"/>
          <w:numId w:val="1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29M, 16M as of 1/31, 55%</w:t>
      </w:r>
    </w:p>
    <w:p w14:paraId="16F83527" w14:textId="77777777" w:rsidR="00214933" w:rsidRPr="00214933" w:rsidRDefault="00214933" w:rsidP="00214933">
      <w:pPr>
        <w:numPr>
          <w:ilvl w:val="0"/>
          <w:numId w:val="1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Falls to Free Cash</w:t>
      </w:r>
    </w:p>
    <w:p w14:paraId="4B1BE538" w14:textId="77777777" w:rsidR="00214933" w:rsidRPr="00214933" w:rsidRDefault="00214933" w:rsidP="00214933">
      <w:pPr>
        <w:numPr>
          <w:ilvl w:val="1"/>
          <w:numId w:val="1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Will be certified early </w:t>
      </w:r>
      <w:proofErr w:type="gramStart"/>
      <w:r w:rsidRPr="00214933">
        <w:rPr>
          <w:rFonts w:ascii="Calibri" w:eastAsia="Times New Roman" w:hAnsi="Calibri" w:cs="Calibri"/>
        </w:rPr>
        <w:t>2024</w:t>
      </w:r>
      <w:proofErr w:type="gramEnd"/>
    </w:p>
    <w:p w14:paraId="08357D33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 </w:t>
      </w:r>
    </w:p>
    <w:p w14:paraId="0710B791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  <w:b/>
          <w:bCs/>
        </w:rPr>
        <w:t>Fuel Expenses</w:t>
      </w:r>
    </w:p>
    <w:p w14:paraId="275EE555" w14:textId="77777777" w:rsidR="00214933" w:rsidRPr="00214933" w:rsidRDefault="00214933" w:rsidP="00214933">
      <w:pPr>
        <w:numPr>
          <w:ilvl w:val="0"/>
          <w:numId w:val="1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Haven't heard anything from any other </w:t>
      </w:r>
      <w:proofErr w:type="gramStart"/>
      <w:r w:rsidRPr="00214933">
        <w:rPr>
          <w:rFonts w:ascii="Calibri" w:eastAsia="Times New Roman" w:hAnsi="Calibri" w:cs="Calibri"/>
        </w:rPr>
        <w:t>departments</w:t>
      </w:r>
      <w:proofErr w:type="gramEnd"/>
    </w:p>
    <w:p w14:paraId="7E90B56F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 </w:t>
      </w:r>
    </w:p>
    <w:p w14:paraId="108D4F13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  <w:b/>
          <w:bCs/>
        </w:rPr>
        <w:t>Other</w:t>
      </w:r>
    </w:p>
    <w:p w14:paraId="181F472C" w14:textId="77777777" w:rsidR="00214933" w:rsidRPr="00214933" w:rsidRDefault="00214933" w:rsidP="00214933">
      <w:pPr>
        <w:numPr>
          <w:ilvl w:val="0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Town Meeting Transfers, will be </w:t>
      </w:r>
      <w:proofErr w:type="gramStart"/>
      <w:r w:rsidRPr="00214933">
        <w:rPr>
          <w:rFonts w:ascii="Calibri" w:eastAsia="Times New Roman" w:hAnsi="Calibri" w:cs="Calibri"/>
        </w:rPr>
        <w:t>requested</w:t>
      </w:r>
      <w:proofErr w:type="gramEnd"/>
    </w:p>
    <w:p w14:paraId="02FA3077" w14:textId="77777777" w:rsidR="00214933" w:rsidRPr="00214933" w:rsidRDefault="00214933" w:rsidP="00214933">
      <w:pPr>
        <w:numPr>
          <w:ilvl w:val="0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Library will </w:t>
      </w:r>
      <w:proofErr w:type="gramStart"/>
      <w:r w:rsidRPr="00214933">
        <w:rPr>
          <w:rFonts w:ascii="Calibri" w:eastAsia="Times New Roman" w:hAnsi="Calibri" w:cs="Calibri"/>
        </w:rPr>
        <w:t>be have</w:t>
      </w:r>
      <w:proofErr w:type="gramEnd"/>
      <w:r w:rsidRPr="00214933">
        <w:rPr>
          <w:rFonts w:ascii="Calibri" w:eastAsia="Times New Roman" w:hAnsi="Calibri" w:cs="Calibri"/>
        </w:rPr>
        <w:t xml:space="preserve"> 30k additional in utilities  </w:t>
      </w:r>
    </w:p>
    <w:p w14:paraId="5321F1A9" w14:textId="77777777" w:rsidR="00214933" w:rsidRPr="00214933" w:rsidRDefault="00214933" w:rsidP="00214933">
      <w:pPr>
        <w:numPr>
          <w:ilvl w:val="0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Deficit for Solid waste, fiscal 23k, may need to supplement with free </w:t>
      </w:r>
      <w:proofErr w:type="gramStart"/>
      <w:r w:rsidRPr="00214933">
        <w:rPr>
          <w:rFonts w:ascii="Calibri" w:eastAsia="Times New Roman" w:hAnsi="Calibri" w:cs="Calibri"/>
        </w:rPr>
        <w:t>cash</w:t>
      </w:r>
      <w:proofErr w:type="gramEnd"/>
    </w:p>
    <w:p w14:paraId="5840D595" w14:textId="77777777" w:rsidR="00214933" w:rsidRPr="00214933" w:rsidRDefault="00214933" w:rsidP="00214933">
      <w:pPr>
        <w:numPr>
          <w:ilvl w:val="0"/>
          <w:numId w:val="20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Need to pay extra attention to Enterprise </w:t>
      </w:r>
      <w:proofErr w:type="gramStart"/>
      <w:r w:rsidRPr="00214933">
        <w:rPr>
          <w:rFonts w:ascii="Calibri" w:eastAsia="Times New Roman" w:hAnsi="Calibri" w:cs="Calibri"/>
        </w:rPr>
        <w:t>accounts</w:t>
      </w:r>
      <w:proofErr w:type="gramEnd"/>
    </w:p>
    <w:p w14:paraId="4A4EA944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 </w:t>
      </w:r>
    </w:p>
    <w:p w14:paraId="46C0845F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  <w:b/>
          <w:bCs/>
        </w:rPr>
        <w:t>Free Cash Policy</w:t>
      </w:r>
    </w:p>
    <w:p w14:paraId="62A31537" w14:textId="77777777" w:rsidR="00214933" w:rsidRPr="00214933" w:rsidRDefault="00214933" w:rsidP="00214933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Free cash policy needs to be </w:t>
      </w:r>
      <w:proofErr w:type="gramStart"/>
      <w:r w:rsidRPr="00214933">
        <w:rPr>
          <w:rFonts w:ascii="Calibri" w:eastAsia="Times New Roman" w:hAnsi="Calibri" w:cs="Calibri"/>
        </w:rPr>
        <w:t>reviewed</w:t>
      </w:r>
      <w:proofErr w:type="gramEnd"/>
    </w:p>
    <w:p w14:paraId="2571BD9E" w14:textId="77777777" w:rsidR="00214933" w:rsidRPr="00214933" w:rsidRDefault="00214933" w:rsidP="00214933">
      <w:pPr>
        <w:numPr>
          <w:ilvl w:val="0"/>
          <w:numId w:val="21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Currently a guide</w:t>
      </w:r>
    </w:p>
    <w:p w14:paraId="178419B0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 </w:t>
      </w:r>
    </w:p>
    <w:p w14:paraId="41DA2CC2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  <w:b/>
          <w:bCs/>
        </w:rPr>
        <w:t>Town Meeting Date</w:t>
      </w:r>
    </w:p>
    <w:p w14:paraId="69F3F4AD" w14:textId="77777777" w:rsidR="00214933" w:rsidRPr="00214933" w:rsidRDefault="00214933" w:rsidP="00214933">
      <w:pPr>
        <w:numPr>
          <w:ilvl w:val="0"/>
          <w:numId w:val="22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May 10th date changed due to the school concert, school is not available on May </w:t>
      </w:r>
      <w:proofErr w:type="gramStart"/>
      <w:r w:rsidRPr="00214933">
        <w:rPr>
          <w:rFonts w:ascii="Calibri" w:eastAsia="Times New Roman" w:hAnsi="Calibri" w:cs="Calibri"/>
        </w:rPr>
        <w:t>18th</w:t>
      </w:r>
      <w:proofErr w:type="gramEnd"/>
    </w:p>
    <w:p w14:paraId="4EFE87C2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 </w:t>
      </w:r>
    </w:p>
    <w:p w14:paraId="15AB016F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  <w:b/>
          <w:bCs/>
        </w:rPr>
        <w:t>Ambulance Transports</w:t>
      </w:r>
    </w:p>
    <w:p w14:paraId="5C62BEA3" w14:textId="77777777" w:rsidR="00214933" w:rsidRPr="00214933" w:rsidRDefault="00214933" w:rsidP="00214933">
      <w:pPr>
        <w:numPr>
          <w:ilvl w:val="0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Increasing number of calls</w:t>
      </w:r>
    </w:p>
    <w:p w14:paraId="53385FB6" w14:textId="77777777" w:rsidR="00214933" w:rsidRPr="00214933" w:rsidRDefault="00214933" w:rsidP="00214933">
      <w:pPr>
        <w:numPr>
          <w:ilvl w:val="0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EMT OT Costs increasing, not sure about the </w:t>
      </w:r>
      <w:proofErr w:type="gramStart"/>
      <w:r w:rsidRPr="00214933">
        <w:rPr>
          <w:rFonts w:ascii="Calibri" w:eastAsia="Times New Roman" w:hAnsi="Calibri" w:cs="Calibri"/>
        </w:rPr>
        <w:t>trend</w:t>
      </w:r>
      <w:proofErr w:type="gramEnd"/>
    </w:p>
    <w:p w14:paraId="34BCA38F" w14:textId="77777777" w:rsidR="00214933" w:rsidRPr="00214933" w:rsidRDefault="00214933" w:rsidP="00214933">
      <w:pPr>
        <w:numPr>
          <w:ilvl w:val="0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EMT Salary is trending high with EMT Training, Calendar year not fiscal </w:t>
      </w:r>
      <w:proofErr w:type="gramStart"/>
      <w:r w:rsidRPr="00214933">
        <w:rPr>
          <w:rFonts w:ascii="Calibri" w:eastAsia="Times New Roman" w:hAnsi="Calibri" w:cs="Calibri"/>
        </w:rPr>
        <w:t>year</w:t>
      </w:r>
      <w:proofErr w:type="gramEnd"/>
    </w:p>
    <w:p w14:paraId="43DB61A4" w14:textId="77777777" w:rsidR="00214933" w:rsidRPr="00214933" w:rsidRDefault="00214933" w:rsidP="00214933">
      <w:pPr>
        <w:numPr>
          <w:ilvl w:val="0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Projection is that we will end up in deficit on the salary </w:t>
      </w:r>
      <w:proofErr w:type="gramStart"/>
      <w:r w:rsidRPr="00214933">
        <w:rPr>
          <w:rFonts w:ascii="Calibri" w:eastAsia="Times New Roman" w:hAnsi="Calibri" w:cs="Calibri"/>
        </w:rPr>
        <w:t>side</w:t>
      </w:r>
      <w:proofErr w:type="gramEnd"/>
    </w:p>
    <w:p w14:paraId="523DAF5D" w14:textId="77777777" w:rsidR="00214933" w:rsidRPr="00214933" w:rsidRDefault="00214933" w:rsidP="00214933">
      <w:pPr>
        <w:numPr>
          <w:ilvl w:val="0"/>
          <w:numId w:val="23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Will be increased </w:t>
      </w:r>
      <w:proofErr w:type="gramStart"/>
      <w:r w:rsidRPr="00214933">
        <w:rPr>
          <w:rFonts w:ascii="Calibri" w:eastAsia="Times New Roman" w:hAnsi="Calibri" w:cs="Calibri"/>
        </w:rPr>
        <w:t>billing</w:t>
      </w:r>
      <w:proofErr w:type="gramEnd"/>
    </w:p>
    <w:p w14:paraId="237D5402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 </w:t>
      </w:r>
    </w:p>
    <w:p w14:paraId="1A0CA6AC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  <w:b/>
          <w:bCs/>
        </w:rPr>
        <w:t>Next Meeting is Next Thursday</w:t>
      </w:r>
    </w:p>
    <w:p w14:paraId="7262D512" w14:textId="77777777" w:rsidR="00214933" w:rsidRPr="00214933" w:rsidRDefault="00214933" w:rsidP="00214933">
      <w:pPr>
        <w:numPr>
          <w:ilvl w:val="0"/>
          <w:numId w:val="24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Thursday 2/23</w:t>
      </w:r>
    </w:p>
    <w:p w14:paraId="54950368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> </w:t>
      </w:r>
    </w:p>
    <w:p w14:paraId="73B08DF6" w14:textId="77777777" w:rsidR="00214933" w:rsidRPr="00214933" w:rsidRDefault="00214933" w:rsidP="00214933">
      <w:pPr>
        <w:spacing w:after="0" w:line="240" w:lineRule="auto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  <w:b/>
          <w:bCs/>
        </w:rPr>
        <w:t xml:space="preserve">Motion to Adjourn </w:t>
      </w:r>
    </w:p>
    <w:p w14:paraId="574306C2" w14:textId="77777777" w:rsidR="00214933" w:rsidRPr="00214933" w:rsidRDefault="00214933" w:rsidP="00214933">
      <w:pPr>
        <w:numPr>
          <w:ilvl w:val="0"/>
          <w:numId w:val="25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14933">
        <w:rPr>
          <w:rFonts w:ascii="Calibri" w:eastAsia="Times New Roman" w:hAnsi="Calibri" w:cs="Calibri"/>
        </w:rPr>
        <w:t xml:space="preserve">Brian/Ann 9-0-0 </w:t>
      </w:r>
    </w:p>
    <w:p w14:paraId="3F4C0BA3" w14:textId="77777777" w:rsidR="00A62C2E" w:rsidRDefault="00A62C2E"/>
    <w:sectPr w:rsidR="00A6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C69"/>
    <w:multiLevelType w:val="multilevel"/>
    <w:tmpl w:val="7CFC4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946D6D"/>
    <w:multiLevelType w:val="multilevel"/>
    <w:tmpl w:val="6AE0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1E7C01"/>
    <w:multiLevelType w:val="multilevel"/>
    <w:tmpl w:val="1C3E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12E7421"/>
    <w:multiLevelType w:val="multilevel"/>
    <w:tmpl w:val="BD5E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D97410"/>
    <w:multiLevelType w:val="multilevel"/>
    <w:tmpl w:val="B594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AD0B71"/>
    <w:multiLevelType w:val="multilevel"/>
    <w:tmpl w:val="5336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703A5B"/>
    <w:multiLevelType w:val="multilevel"/>
    <w:tmpl w:val="F4AC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8F1A34"/>
    <w:multiLevelType w:val="multilevel"/>
    <w:tmpl w:val="010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377904"/>
    <w:multiLevelType w:val="multilevel"/>
    <w:tmpl w:val="DC0C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6F610A"/>
    <w:multiLevelType w:val="multilevel"/>
    <w:tmpl w:val="2B54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6A2542"/>
    <w:multiLevelType w:val="multilevel"/>
    <w:tmpl w:val="00F87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5E452E"/>
    <w:multiLevelType w:val="multilevel"/>
    <w:tmpl w:val="7E343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411079"/>
    <w:multiLevelType w:val="multilevel"/>
    <w:tmpl w:val="2F4E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F47110"/>
    <w:multiLevelType w:val="multilevel"/>
    <w:tmpl w:val="6BE6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E435C6"/>
    <w:multiLevelType w:val="multilevel"/>
    <w:tmpl w:val="6FFA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4A84D54"/>
    <w:multiLevelType w:val="multilevel"/>
    <w:tmpl w:val="867C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5775256"/>
    <w:multiLevelType w:val="multilevel"/>
    <w:tmpl w:val="F24C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CB7004"/>
    <w:multiLevelType w:val="multilevel"/>
    <w:tmpl w:val="111E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230F5B"/>
    <w:multiLevelType w:val="multilevel"/>
    <w:tmpl w:val="A4EE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E1185F"/>
    <w:multiLevelType w:val="multilevel"/>
    <w:tmpl w:val="73E4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8B6B0A"/>
    <w:multiLevelType w:val="multilevel"/>
    <w:tmpl w:val="61C6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9C37AD"/>
    <w:multiLevelType w:val="multilevel"/>
    <w:tmpl w:val="3BA8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6E4BB5"/>
    <w:multiLevelType w:val="multilevel"/>
    <w:tmpl w:val="439AF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D9B6B9B"/>
    <w:multiLevelType w:val="multilevel"/>
    <w:tmpl w:val="E9FE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D10F81"/>
    <w:multiLevelType w:val="multilevel"/>
    <w:tmpl w:val="1A62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97215503">
    <w:abstractNumId w:val="19"/>
  </w:num>
  <w:num w:numId="2" w16cid:durableId="781070556">
    <w:abstractNumId w:val="9"/>
  </w:num>
  <w:num w:numId="3" w16cid:durableId="670913397">
    <w:abstractNumId w:val="13"/>
  </w:num>
  <w:num w:numId="4" w16cid:durableId="58481783">
    <w:abstractNumId w:val="1"/>
  </w:num>
  <w:num w:numId="5" w16cid:durableId="2028096241">
    <w:abstractNumId w:val="15"/>
  </w:num>
  <w:num w:numId="6" w16cid:durableId="945117001">
    <w:abstractNumId w:val="23"/>
  </w:num>
  <w:num w:numId="7" w16cid:durableId="1478381451">
    <w:abstractNumId w:val="10"/>
  </w:num>
  <w:num w:numId="8" w16cid:durableId="1266301795">
    <w:abstractNumId w:val="22"/>
  </w:num>
  <w:num w:numId="9" w16cid:durableId="112333176">
    <w:abstractNumId w:val="8"/>
  </w:num>
  <w:num w:numId="10" w16cid:durableId="1655178354">
    <w:abstractNumId w:val="2"/>
  </w:num>
  <w:num w:numId="11" w16cid:durableId="862746375">
    <w:abstractNumId w:val="14"/>
  </w:num>
  <w:num w:numId="12" w16cid:durableId="683442145">
    <w:abstractNumId w:val="5"/>
  </w:num>
  <w:num w:numId="13" w16cid:durableId="1088506655">
    <w:abstractNumId w:val="17"/>
  </w:num>
  <w:num w:numId="14" w16cid:durableId="565072170">
    <w:abstractNumId w:val="24"/>
  </w:num>
  <w:num w:numId="15" w16cid:durableId="1864706690">
    <w:abstractNumId w:val="7"/>
  </w:num>
  <w:num w:numId="16" w16cid:durableId="2021542283">
    <w:abstractNumId w:val="3"/>
  </w:num>
  <w:num w:numId="17" w16cid:durableId="745809625">
    <w:abstractNumId w:val="6"/>
  </w:num>
  <w:num w:numId="18" w16cid:durableId="412747994">
    <w:abstractNumId w:val="0"/>
  </w:num>
  <w:num w:numId="19" w16cid:durableId="1004210341">
    <w:abstractNumId w:val="12"/>
  </w:num>
  <w:num w:numId="20" w16cid:durableId="1485899560">
    <w:abstractNumId w:val="11"/>
  </w:num>
  <w:num w:numId="21" w16cid:durableId="921377238">
    <w:abstractNumId w:val="16"/>
  </w:num>
  <w:num w:numId="22" w16cid:durableId="1700667625">
    <w:abstractNumId w:val="21"/>
  </w:num>
  <w:num w:numId="23" w16cid:durableId="1212887617">
    <w:abstractNumId w:val="20"/>
  </w:num>
  <w:num w:numId="24" w16cid:durableId="511069193">
    <w:abstractNumId w:val="4"/>
  </w:num>
  <w:num w:numId="25" w16cid:durableId="11844428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33"/>
    <w:rsid w:val="00214933"/>
    <w:rsid w:val="00A62C2E"/>
    <w:rsid w:val="00FA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95EB"/>
  <w15:chartTrackingRefBased/>
  <w15:docId w15:val="{6BCCB975-47CB-4FF9-9A03-69CE61462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4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Brian McFarland</cp:lastModifiedBy>
  <cp:revision>2</cp:revision>
  <dcterms:created xsi:type="dcterms:W3CDTF">2023-02-17T01:55:00Z</dcterms:created>
  <dcterms:modified xsi:type="dcterms:W3CDTF">2023-02-17T01:56:00Z</dcterms:modified>
</cp:coreProperties>
</file>