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DE846"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rPr>
        <w:t>Date: 10/20/2022</w:t>
      </w:r>
    </w:p>
    <w:p w14:paraId="0CF4A198"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rPr>
        <w:t>Time: 7PM</w:t>
      </w:r>
    </w:p>
    <w:p w14:paraId="1FE807BB"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rPr>
        <w:t>Location: Holbrook Town Hall</w:t>
      </w:r>
    </w:p>
    <w:p w14:paraId="237D5DAA"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rPr>
        <w:t> </w:t>
      </w:r>
    </w:p>
    <w:p w14:paraId="1B7EF63C" w14:textId="069C3069"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rPr>
        <w:t>Members in Person: Brian, Mike, Barry</w:t>
      </w:r>
      <w:r>
        <w:rPr>
          <w:rFonts w:ascii="Calibri" w:eastAsia="Times New Roman" w:hAnsi="Calibri" w:cs="Calibri"/>
        </w:rPr>
        <w:t>, Peter</w:t>
      </w:r>
    </w:p>
    <w:p w14:paraId="70B92D77"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rPr>
        <w:t>Members on Zoom:  Scott, Nakeya</w:t>
      </w:r>
    </w:p>
    <w:p w14:paraId="0B122DFD"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rPr>
        <w:t> </w:t>
      </w:r>
    </w:p>
    <w:p w14:paraId="537AEAD9"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rPr>
        <w:t>Chair calls the meeting to order and takes roll call</w:t>
      </w:r>
    </w:p>
    <w:p w14:paraId="2D90598E"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rPr>
        <w:t> </w:t>
      </w:r>
    </w:p>
    <w:p w14:paraId="15C86472" w14:textId="598FAC9C" w:rsidR="006739D9" w:rsidRPr="00746B6C" w:rsidRDefault="006739D9" w:rsidP="006739D9">
      <w:pPr>
        <w:spacing w:after="0" w:line="240" w:lineRule="auto"/>
        <w:rPr>
          <w:rFonts w:ascii="Leelawadee UI" w:eastAsia="Times New Roman" w:hAnsi="Leelawadee UI" w:cs="Leelawadee UI"/>
        </w:rPr>
      </w:pPr>
      <w:r w:rsidRPr="006739D9">
        <w:rPr>
          <w:rFonts w:ascii="Calibri" w:eastAsia="Times New Roman" w:hAnsi="Calibri" w:cs="Calibri"/>
          <w:b/>
          <w:bCs/>
        </w:rPr>
        <w:t>Meeting Minutes</w:t>
      </w:r>
    </w:p>
    <w:p w14:paraId="43C2244F" w14:textId="77777777" w:rsidR="006739D9" w:rsidRPr="006739D9" w:rsidRDefault="006739D9" w:rsidP="006739D9">
      <w:pPr>
        <w:numPr>
          <w:ilvl w:val="0"/>
          <w:numId w:val="1"/>
        </w:numPr>
        <w:spacing w:after="0" w:line="240" w:lineRule="auto"/>
        <w:textAlignment w:val="center"/>
        <w:rPr>
          <w:rFonts w:ascii="Calibri" w:eastAsia="Times New Roman" w:hAnsi="Calibri" w:cs="Calibri"/>
        </w:rPr>
      </w:pPr>
      <w:r w:rsidRPr="006739D9">
        <w:rPr>
          <w:rFonts w:ascii="Calibri" w:eastAsia="Times New Roman" w:hAnsi="Calibri" w:cs="Calibri"/>
        </w:rPr>
        <w:t>Motion to Approve 9/21 meeting minutes. Brian/Barry 6-0-0</w:t>
      </w:r>
    </w:p>
    <w:p w14:paraId="09F7BBB3" w14:textId="46560E01" w:rsidR="006739D9" w:rsidRPr="006739D9" w:rsidRDefault="006739D9" w:rsidP="006739D9">
      <w:pPr>
        <w:numPr>
          <w:ilvl w:val="0"/>
          <w:numId w:val="1"/>
        </w:numPr>
        <w:spacing w:after="0" w:line="240" w:lineRule="auto"/>
        <w:textAlignment w:val="center"/>
        <w:rPr>
          <w:rFonts w:ascii="Calibri" w:eastAsia="Times New Roman" w:hAnsi="Calibri" w:cs="Calibri"/>
        </w:rPr>
      </w:pPr>
      <w:r w:rsidRPr="006739D9">
        <w:rPr>
          <w:rFonts w:ascii="Calibri" w:eastAsia="Times New Roman" w:hAnsi="Calibri" w:cs="Calibri"/>
        </w:rPr>
        <w:t>Motion to approve 10/13 meeting minutes.</w:t>
      </w:r>
      <w:r w:rsidR="006B11EB">
        <w:rPr>
          <w:rFonts w:ascii="Calibri" w:eastAsia="Times New Roman" w:hAnsi="Calibri" w:cs="Calibri"/>
        </w:rPr>
        <w:t xml:space="preserve"> </w:t>
      </w:r>
      <w:proofErr w:type="gramStart"/>
      <w:r w:rsidR="006B11EB">
        <w:rPr>
          <w:rFonts w:ascii="Calibri" w:eastAsia="Times New Roman" w:hAnsi="Calibri" w:cs="Calibri"/>
        </w:rPr>
        <w:t>Brian</w:t>
      </w:r>
      <w:proofErr w:type="gramEnd"/>
      <w:r w:rsidR="006B11EB">
        <w:rPr>
          <w:rFonts w:ascii="Calibri" w:eastAsia="Times New Roman" w:hAnsi="Calibri" w:cs="Calibri"/>
        </w:rPr>
        <w:t>/Barry</w:t>
      </w:r>
      <w:r w:rsidRPr="006739D9">
        <w:rPr>
          <w:rFonts w:ascii="Calibri" w:eastAsia="Times New Roman" w:hAnsi="Calibri" w:cs="Calibri"/>
        </w:rPr>
        <w:t xml:space="preserve"> 6-0-0</w:t>
      </w:r>
    </w:p>
    <w:p w14:paraId="7FE88310"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rPr>
        <w:t> </w:t>
      </w:r>
    </w:p>
    <w:p w14:paraId="15F8F021"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b/>
          <w:bCs/>
        </w:rPr>
        <w:t>Warrant Articles</w:t>
      </w:r>
    </w:p>
    <w:p w14:paraId="0A20EA73" w14:textId="5EB79D91" w:rsidR="006739D9" w:rsidRPr="006739D9" w:rsidRDefault="006739D9" w:rsidP="006739D9">
      <w:pPr>
        <w:numPr>
          <w:ilvl w:val="0"/>
          <w:numId w:val="2"/>
        </w:numPr>
        <w:spacing w:after="0" w:line="240" w:lineRule="auto"/>
        <w:textAlignment w:val="center"/>
        <w:rPr>
          <w:rFonts w:ascii="Calibri" w:eastAsia="Times New Roman" w:hAnsi="Calibri" w:cs="Calibri"/>
        </w:rPr>
      </w:pPr>
      <w:r w:rsidRPr="006739D9">
        <w:rPr>
          <w:rFonts w:ascii="Calibri" w:eastAsia="Times New Roman" w:hAnsi="Calibri" w:cs="Calibri"/>
        </w:rPr>
        <w:t>Skipping articles 6, 13-18, Not voted. Will put a paper at the desk at town meeting. Printing will reflect "</w:t>
      </w:r>
      <w:proofErr w:type="spellStart"/>
      <w:r w:rsidRPr="006739D9">
        <w:rPr>
          <w:rFonts w:ascii="Calibri" w:eastAsia="Times New Roman" w:hAnsi="Calibri" w:cs="Calibri"/>
        </w:rPr>
        <w:t>Fincom</w:t>
      </w:r>
      <w:proofErr w:type="spellEnd"/>
      <w:r w:rsidRPr="006739D9">
        <w:rPr>
          <w:rFonts w:ascii="Calibri" w:eastAsia="Times New Roman" w:hAnsi="Calibri" w:cs="Calibri"/>
        </w:rPr>
        <w:t xml:space="preserve"> </w:t>
      </w:r>
      <w:r w:rsidR="004C3600">
        <w:rPr>
          <w:rFonts w:ascii="Calibri" w:eastAsia="Times New Roman" w:hAnsi="Calibri" w:cs="Calibri"/>
        </w:rPr>
        <w:t xml:space="preserve">Vote </w:t>
      </w:r>
      <w:r w:rsidRPr="006739D9">
        <w:rPr>
          <w:rFonts w:ascii="Calibri" w:eastAsia="Times New Roman" w:hAnsi="Calibri" w:cs="Calibri"/>
        </w:rPr>
        <w:t>Not Available at Time of Print."</w:t>
      </w:r>
    </w:p>
    <w:p w14:paraId="2BCEE3B1" w14:textId="77777777" w:rsidR="006739D9" w:rsidRPr="006739D9" w:rsidRDefault="006739D9" w:rsidP="006739D9">
      <w:pPr>
        <w:numPr>
          <w:ilvl w:val="0"/>
          <w:numId w:val="2"/>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Article 1</w:t>
      </w:r>
    </w:p>
    <w:p w14:paraId="3B01D3B2" w14:textId="77777777" w:rsidR="006739D9" w:rsidRP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Make HCAM to revolving fund. Contract between Holbrook and HCAM.</w:t>
      </w:r>
    </w:p>
    <w:p w14:paraId="502317B3" w14:textId="77777777" w:rsidR="006739D9" w:rsidRP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Brian/Pete 6-0-0</w:t>
      </w:r>
    </w:p>
    <w:p w14:paraId="6D51052B" w14:textId="297325AF" w:rsidR="006739D9" w:rsidRPr="006739D9" w:rsidRDefault="006739D9" w:rsidP="006739D9">
      <w:pPr>
        <w:numPr>
          <w:ilvl w:val="0"/>
          <w:numId w:val="2"/>
        </w:numPr>
        <w:spacing w:after="0" w:line="240" w:lineRule="auto"/>
        <w:textAlignment w:val="center"/>
        <w:rPr>
          <w:rFonts w:ascii="Calibri" w:eastAsia="Times New Roman" w:hAnsi="Calibri" w:cs="Calibri"/>
        </w:rPr>
      </w:pPr>
      <w:r w:rsidRPr="006739D9">
        <w:rPr>
          <w:rFonts w:ascii="Calibri" w:eastAsia="Times New Roman" w:hAnsi="Calibri" w:cs="Calibri"/>
        </w:rPr>
        <w:t xml:space="preserve">Motion to </w:t>
      </w:r>
      <w:r w:rsidR="002E5E4F">
        <w:rPr>
          <w:rFonts w:ascii="Calibri" w:eastAsia="Times New Roman" w:hAnsi="Calibri" w:cs="Calibri"/>
        </w:rPr>
        <w:t>Recommend</w:t>
      </w:r>
      <w:r w:rsidRPr="006739D9">
        <w:rPr>
          <w:rFonts w:ascii="Calibri" w:eastAsia="Times New Roman" w:hAnsi="Calibri" w:cs="Calibri"/>
        </w:rPr>
        <w:t xml:space="preserve"> Article 2</w:t>
      </w:r>
    </w:p>
    <w:p w14:paraId="584025FA" w14:textId="77777777" w:rsidR="006739D9" w:rsidRP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Unpaid Bills</w:t>
      </w:r>
    </w:p>
    <w:p w14:paraId="2FFDBC44" w14:textId="77777777" w:rsidR="006739D9" w:rsidRP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Brian/Pete 6-0-0</w:t>
      </w:r>
    </w:p>
    <w:p w14:paraId="342C4B61" w14:textId="77777777" w:rsidR="006739D9" w:rsidRPr="006739D9" w:rsidRDefault="006739D9" w:rsidP="006739D9">
      <w:pPr>
        <w:numPr>
          <w:ilvl w:val="0"/>
          <w:numId w:val="2"/>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Article 4</w:t>
      </w:r>
    </w:p>
    <w:p w14:paraId="22549771" w14:textId="77777777" w:rsidR="006739D9" w:rsidRP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Changed to 190 from Holbrook, 190 from Randolph. Pfas filter request. Voted by the joint water board. The funding source is from the Holbrook Water Enterprise fund.</w:t>
      </w:r>
    </w:p>
    <w:p w14:paraId="22427D4E" w14:textId="77777777" w:rsidR="006739D9" w:rsidRP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Brian/Pete 6-0-0</w:t>
      </w:r>
    </w:p>
    <w:p w14:paraId="6BCDD61A" w14:textId="77777777" w:rsidR="006739D9" w:rsidRPr="006739D9" w:rsidRDefault="006739D9" w:rsidP="006739D9">
      <w:pPr>
        <w:numPr>
          <w:ilvl w:val="0"/>
          <w:numId w:val="2"/>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Article 5</w:t>
      </w:r>
    </w:p>
    <w:p w14:paraId="529B8932" w14:textId="77777777" w:rsidR="006739D9" w:rsidRP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 xml:space="preserve">Opioid settlement feeds. Already started receiving funds. Education of students and the public. Requirement from the state. Selectmen worked with the school committee work through the schools. </w:t>
      </w:r>
    </w:p>
    <w:p w14:paraId="33EB36C8" w14:textId="77777777" w:rsidR="006739D9" w:rsidRP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Brian/Pete 6-0-0</w:t>
      </w:r>
    </w:p>
    <w:p w14:paraId="61A1548C" w14:textId="77777777" w:rsidR="006739D9" w:rsidRPr="006739D9" w:rsidRDefault="006739D9" w:rsidP="006739D9">
      <w:pPr>
        <w:numPr>
          <w:ilvl w:val="0"/>
          <w:numId w:val="2"/>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Article 7</w:t>
      </w:r>
    </w:p>
    <w:p w14:paraId="05355A0D" w14:textId="77777777" w:rsidR="006739D9" w:rsidRP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 xml:space="preserve">Rescind the borrowing for the school. Pete mentioned that the debt did not impact the borrowing capacity. Town Accountant said its excluded debt which is in addition to taxation. If we need a debt exclusion, it shows that we are acting responsibly and makes other excluded debt. Building is expandable but these funds cannot be used for that purpose. </w:t>
      </w:r>
    </w:p>
    <w:p w14:paraId="6ACC5A5E" w14:textId="77777777" w:rsidR="006739D9" w:rsidRP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Brian/Pete - 6-0-0</w:t>
      </w:r>
    </w:p>
    <w:p w14:paraId="3CB3CA73" w14:textId="77777777" w:rsidR="006739D9" w:rsidRPr="006739D9" w:rsidRDefault="006739D9" w:rsidP="006739D9">
      <w:pPr>
        <w:numPr>
          <w:ilvl w:val="0"/>
          <w:numId w:val="2"/>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Article 8</w:t>
      </w:r>
    </w:p>
    <w:p w14:paraId="586A72D2" w14:textId="77777777" w:rsidR="006739D9" w:rsidRP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Close the school funds balance and close to the general fund for FY 23. Used for engineering design. Need to wait for the certification of free cash to use. FY 24.</w:t>
      </w:r>
    </w:p>
    <w:p w14:paraId="06C3C25A" w14:textId="77777777" w:rsidR="006739D9" w:rsidRP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Brian/Pete - 6-0-0</w:t>
      </w:r>
    </w:p>
    <w:p w14:paraId="1F03A4EE" w14:textId="77777777" w:rsidR="006739D9" w:rsidRPr="006739D9" w:rsidRDefault="006739D9" w:rsidP="006739D9">
      <w:pPr>
        <w:numPr>
          <w:ilvl w:val="0"/>
          <w:numId w:val="2"/>
        </w:numPr>
        <w:spacing w:after="0" w:line="240" w:lineRule="auto"/>
        <w:textAlignment w:val="center"/>
        <w:rPr>
          <w:rFonts w:ascii="Calibri" w:eastAsia="Times New Roman" w:hAnsi="Calibri" w:cs="Calibri"/>
        </w:rPr>
      </w:pPr>
      <w:r w:rsidRPr="006739D9">
        <w:rPr>
          <w:rFonts w:ascii="Calibri" w:eastAsia="Times New Roman" w:hAnsi="Calibri" w:cs="Calibri"/>
        </w:rPr>
        <w:t>Motion to ATM Article 9,10,10A</w:t>
      </w:r>
    </w:p>
    <w:p w14:paraId="69DAF4B5" w14:textId="77777777" w:rsidR="006739D9" w:rsidRP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 xml:space="preserve">Reallocation of DPW STM 22, Net </w:t>
      </w:r>
      <w:proofErr w:type="gramStart"/>
      <w:r w:rsidRPr="006739D9">
        <w:rPr>
          <w:rFonts w:ascii="Calibri" w:eastAsia="Times New Roman" w:hAnsi="Calibri" w:cs="Calibri"/>
        </w:rPr>
        <w:t>give</w:t>
      </w:r>
      <w:proofErr w:type="gramEnd"/>
      <w:r w:rsidRPr="006739D9">
        <w:rPr>
          <w:rFonts w:ascii="Calibri" w:eastAsia="Times New Roman" w:hAnsi="Calibri" w:cs="Calibri"/>
        </w:rPr>
        <w:t xml:space="preserve"> back of 83k. Funding the bucket truck, F150 for Animal Control. </w:t>
      </w:r>
    </w:p>
    <w:p w14:paraId="0FEAB114" w14:textId="77777777" w:rsidR="006739D9" w:rsidRP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Put the remaining back to the capital improvement</w:t>
      </w:r>
    </w:p>
    <w:p w14:paraId="39980044" w14:textId="77777777" w:rsid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Clarify the articles with Animal Control, Bucket truck</w:t>
      </w:r>
    </w:p>
    <w:p w14:paraId="68ED8890" w14:textId="50D1913C" w:rsidR="00895878" w:rsidRPr="00895878" w:rsidRDefault="00895878" w:rsidP="00895878">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Brian/Pete - 6-0-0</w:t>
      </w:r>
    </w:p>
    <w:p w14:paraId="174F0CCB" w14:textId="77777777" w:rsidR="006739D9" w:rsidRPr="006739D9" w:rsidRDefault="006739D9" w:rsidP="006739D9">
      <w:pPr>
        <w:numPr>
          <w:ilvl w:val="0"/>
          <w:numId w:val="2"/>
        </w:numPr>
        <w:spacing w:after="0" w:line="240" w:lineRule="auto"/>
        <w:textAlignment w:val="center"/>
        <w:rPr>
          <w:rFonts w:ascii="Calibri" w:eastAsia="Times New Roman" w:hAnsi="Calibri" w:cs="Calibri"/>
        </w:rPr>
      </w:pPr>
      <w:r w:rsidRPr="006739D9">
        <w:rPr>
          <w:rFonts w:ascii="Calibri" w:eastAsia="Times New Roman" w:hAnsi="Calibri" w:cs="Calibri"/>
        </w:rPr>
        <w:lastRenderedPageBreak/>
        <w:t>Motion to Recommend Article 11</w:t>
      </w:r>
    </w:p>
    <w:p w14:paraId="4EAA844A" w14:textId="77777777" w:rsidR="006739D9" w:rsidRP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Normal Replacement cycle, 18 months to order. Pete asks if the same equipment can be used. Chief said that the recommendation is to reuse the bare minimum</w:t>
      </w:r>
    </w:p>
    <w:p w14:paraId="7EA1DBBA" w14:textId="77777777" w:rsidR="006739D9" w:rsidRP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Brian/Pete - 6-0-0</w:t>
      </w:r>
    </w:p>
    <w:p w14:paraId="22776E66" w14:textId="77777777" w:rsidR="006739D9" w:rsidRPr="006739D9" w:rsidRDefault="006739D9" w:rsidP="006739D9">
      <w:pPr>
        <w:numPr>
          <w:ilvl w:val="0"/>
          <w:numId w:val="2"/>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Article 12</w:t>
      </w:r>
    </w:p>
    <w:p w14:paraId="5AD31466" w14:textId="77777777" w:rsidR="006739D9" w:rsidRP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 xml:space="preserve">Police deputy chief, Final contractual increase. Retirement 2025. Mike asks if overtime could be used. Pete recommends that it comes from the Police budget. Town Accountant recommends against using one time source. Pete said we put it in the </w:t>
      </w:r>
      <w:proofErr w:type="spellStart"/>
      <w:r w:rsidRPr="006739D9">
        <w:rPr>
          <w:rFonts w:ascii="Calibri" w:eastAsia="Times New Roman" w:hAnsi="Calibri" w:cs="Calibri"/>
        </w:rPr>
        <w:t>Fincom</w:t>
      </w:r>
      <w:proofErr w:type="spellEnd"/>
      <w:r w:rsidRPr="006739D9">
        <w:rPr>
          <w:rFonts w:ascii="Calibri" w:eastAsia="Times New Roman" w:hAnsi="Calibri" w:cs="Calibri"/>
        </w:rPr>
        <w:t xml:space="preserve"> Reserve.</w:t>
      </w:r>
    </w:p>
    <w:p w14:paraId="6EC2629F" w14:textId="77777777" w:rsidR="006739D9" w:rsidRPr="006739D9" w:rsidRDefault="006739D9" w:rsidP="006739D9">
      <w:pPr>
        <w:numPr>
          <w:ilvl w:val="1"/>
          <w:numId w:val="2"/>
        </w:numPr>
        <w:spacing w:after="0" w:line="240" w:lineRule="auto"/>
        <w:textAlignment w:val="center"/>
        <w:rPr>
          <w:rFonts w:ascii="Calibri" w:eastAsia="Times New Roman" w:hAnsi="Calibri" w:cs="Calibri"/>
        </w:rPr>
      </w:pPr>
      <w:r w:rsidRPr="006739D9">
        <w:rPr>
          <w:rFonts w:ascii="Calibri" w:eastAsia="Times New Roman" w:hAnsi="Calibri" w:cs="Calibri"/>
        </w:rPr>
        <w:t>Brian/Pete - 5-1-0</w:t>
      </w:r>
    </w:p>
    <w:p w14:paraId="324E583C"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b/>
          <w:bCs/>
        </w:rPr>
        <w:t>Article Number 3</w:t>
      </w:r>
    </w:p>
    <w:p w14:paraId="029BD3FC"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123 Town Administrator Salaries</w:t>
      </w:r>
    </w:p>
    <w:p w14:paraId="2F202A63"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5-1-0</w:t>
      </w:r>
    </w:p>
    <w:p w14:paraId="0006E885"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135 Town Accountant Salaries</w:t>
      </w:r>
    </w:p>
    <w:p w14:paraId="2412E48D"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Brian/Barry 1-5-0</w:t>
      </w:r>
    </w:p>
    <w:p w14:paraId="03D6AB7A"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145 Treasurer/Collector Expenses</w:t>
      </w:r>
    </w:p>
    <w:p w14:paraId="5D7D158D"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0-6-0</w:t>
      </w:r>
    </w:p>
    <w:p w14:paraId="22B09ED6"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161 Town Clerk Salary</w:t>
      </w:r>
    </w:p>
    <w:p w14:paraId="6CCA3EB2"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5-1-0</w:t>
      </w:r>
    </w:p>
    <w:p w14:paraId="25D43365"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162 Election/Town Meeting Salaries</w:t>
      </w:r>
    </w:p>
    <w:p w14:paraId="58C45F90"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4-2-0</w:t>
      </w:r>
    </w:p>
    <w:p w14:paraId="00930829"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200 Public Safety Expenses</w:t>
      </w:r>
    </w:p>
    <w:p w14:paraId="23ACAF24"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2-4-0</w:t>
      </w:r>
    </w:p>
    <w:p w14:paraId="32C7ABEE"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210 Police Department Salaries</w:t>
      </w:r>
    </w:p>
    <w:p w14:paraId="311BA31D"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5-1-0</w:t>
      </w:r>
    </w:p>
    <w:p w14:paraId="0C4D62F9"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210 Police Department Expenses</w:t>
      </w:r>
    </w:p>
    <w:p w14:paraId="0FDA949C"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0-6-0</w:t>
      </w:r>
    </w:p>
    <w:p w14:paraId="4F83CB99"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220 Fire Department Salaries</w:t>
      </w:r>
    </w:p>
    <w:p w14:paraId="0E268124"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5-1-0</w:t>
      </w:r>
    </w:p>
    <w:p w14:paraId="7635080F"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220 Fire Department Expenses</w:t>
      </w:r>
    </w:p>
    <w:p w14:paraId="6B831A50"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1-5-0</w:t>
      </w:r>
    </w:p>
    <w:p w14:paraId="1F955A70"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225 Dispatch Expenses</w:t>
      </w:r>
    </w:p>
    <w:p w14:paraId="3FBB3967"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1-5-0</w:t>
      </w:r>
    </w:p>
    <w:p w14:paraId="0C95FF89"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230 EMT Expenses</w:t>
      </w:r>
    </w:p>
    <w:p w14:paraId="7178D972"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1-5-0</w:t>
      </w:r>
    </w:p>
    <w:p w14:paraId="443AF0D6"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292 Animal Control Salaries</w:t>
      </w:r>
    </w:p>
    <w:p w14:paraId="2436167D"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5-1-0</w:t>
      </w:r>
    </w:p>
    <w:p w14:paraId="4A097D98"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292 Animal Control Expenses</w:t>
      </w:r>
    </w:p>
    <w:p w14:paraId="6924154B"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1-5-0</w:t>
      </w:r>
    </w:p>
    <w:p w14:paraId="2851DFB9"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240 inspectional services salaries</w:t>
      </w:r>
    </w:p>
    <w:p w14:paraId="68009140"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5-1-0</w:t>
      </w:r>
    </w:p>
    <w:p w14:paraId="78D1244E"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240 inspectional services expense</w:t>
      </w:r>
    </w:p>
    <w:p w14:paraId="0A6ABF4C"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0-6-0</w:t>
      </w:r>
    </w:p>
    <w:p w14:paraId="3C397CEF"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400 Public works salaries</w:t>
      </w:r>
    </w:p>
    <w:p w14:paraId="047AAAC1"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5-1-0</w:t>
      </w:r>
    </w:p>
    <w:p w14:paraId="70F55DFD"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400 Public works expenses</w:t>
      </w:r>
    </w:p>
    <w:p w14:paraId="1023B5BD"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2-4-0</w:t>
      </w:r>
    </w:p>
    <w:p w14:paraId="44FFCCD5"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422 Roads &amp; Sidewalks Fields</w:t>
      </w:r>
    </w:p>
    <w:p w14:paraId="2461D18F"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lastRenderedPageBreak/>
        <w:t>Brian/Pete 0-6-0</w:t>
      </w:r>
    </w:p>
    <w:p w14:paraId="57B12E0B"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541 Council on Aging Salaries</w:t>
      </w:r>
    </w:p>
    <w:p w14:paraId="434046B2"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3-3-0</w:t>
      </w:r>
    </w:p>
    <w:p w14:paraId="13E4E752"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541 Council on Aging Expenses</w:t>
      </w:r>
    </w:p>
    <w:p w14:paraId="4F8AE14C"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2-4-0</w:t>
      </w:r>
    </w:p>
    <w:p w14:paraId="1DF1F668"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610 Public Library Salaries</w:t>
      </w:r>
    </w:p>
    <w:p w14:paraId="6686A66E"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4-2-0</w:t>
      </w:r>
    </w:p>
    <w:p w14:paraId="56ABC212"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610 Public Library Expense</w:t>
      </w:r>
    </w:p>
    <w:p w14:paraId="16410CE6"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3-3-0</w:t>
      </w:r>
    </w:p>
    <w:p w14:paraId="58989DA8"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Motion to recommend item 691 Historical Commission Expenses</w:t>
      </w:r>
    </w:p>
    <w:p w14:paraId="71E52885"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5-1-0</w:t>
      </w:r>
    </w:p>
    <w:p w14:paraId="7F506522"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 xml:space="preserve">Motion to recommend item 820 State Assessments </w:t>
      </w:r>
    </w:p>
    <w:p w14:paraId="4A44BC11"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6-0-0</w:t>
      </w:r>
    </w:p>
    <w:p w14:paraId="49EFB59C" w14:textId="77777777" w:rsidR="006739D9" w:rsidRPr="006739D9" w:rsidRDefault="006739D9" w:rsidP="006739D9">
      <w:pPr>
        <w:numPr>
          <w:ilvl w:val="0"/>
          <w:numId w:val="3"/>
        </w:numPr>
        <w:spacing w:after="0" w:line="240" w:lineRule="auto"/>
        <w:textAlignment w:val="center"/>
        <w:rPr>
          <w:rFonts w:ascii="Calibri" w:eastAsia="Times New Roman" w:hAnsi="Calibri" w:cs="Calibri"/>
        </w:rPr>
      </w:pPr>
      <w:r w:rsidRPr="006739D9">
        <w:rPr>
          <w:rFonts w:ascii="Calibri" w:eastAsia="Times New Roman" w:hAnsi="Calibri" w:cs="Calibri"/>
        </w:rPr>
        <w:t xml:space="preserve">Motion to recommend item 911 Employee Benefits </w:t>
      </w:r>
    </w:p>
    <w:p w14:paraId="0C170EEC" w14:textId="77777777" w:rsidR="006739D9" w:rsidRPr="006739D9" w:rsidRDefault="006739D9" w:rsidP="006739D9">
      <w:pPr>
        <w:numPr>
          <w:ilvl w:val="1"/>
          <w:numId w:val="3"/>
        </w:numPr>
        <w:spacing w:after="0" w:line="240" w:lineRule="auto"/>
        <w:textAlignment w:val="center"/>
        <w:rPr>
          <w:rFonts w:ascii="Calibri" w:eastAsia="Times New Roman" w:hAnsi="Calibri" w:cs="Calibri"/>
        </w:rPr>
      </w:pPr>
      <w:r w:rsidRPr="006739D9">
        <w:rPr>
          <w:rFonts w:ascii="Calibri" w:eastAsia="Times New Roman" w:hAnsi="Calibri" w:cs="Calibri"/>
        </w:rPr>
        <w:t>Brian/Pete 4-2-0</w:t>
      </w:r>
    </w:p>
    <w:p w14:paraId="6BA420C4"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rPr>
        <w:t> </w:t>
      </w:r>
    </w:p>
    <w:p w14:paraId="1289DF6A"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rPr>
        <w:t>Next Meeting 11/3</w:t>
      </w:r>
    </w:p>
    <w:p w14:paraId="4E4CA1AD"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rPr>
        <w:t> </w:t>
      </w:r>
    </w:p>
    <w:p w14:paraId="6CE33E37"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rPr>
        <w:t xml:space="preserve">Motion to Adjourn </w:t>
      </w:r>
    </w:p>
    <w:p w14:paraId="64D6B20C"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rPr>
        <w:t>Brian/Pete 6-0-0</w:t>
      </w:r>
    </w:p>
    <w:p w14:paraId="1B79701F"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rPr>
        <w:t> </w:t>
      </w:r>
    </w:p>
    <w:p w14:paraId="1CCF0F1C"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rPr>
        <w:t> </w:t>
      </w:r>
    </w:p>
    <w:p w14:paraId="4E836157" w14:textId="77777777" w:rsidR="006739D9" w:rsidRPr="006739D9" w:rsidRDefault="006739D9" w:rsidP="006739D9">
      <w:pPr>
        <w:spacing w:after="0" w:line="240" w:lineRule="auto"/>
        <w:rPr>
          <w:rFonts w:ascii="Calibri" w:eastAsia="Times New Roman" w:hAnsi="Calibri" w:cs="Calibri"/>
        </w:rPr>
      </w:pPr>
      <w:r w:rsidRPr="006739D9">
        <w:rPr>
          <w:rFonts w:ascii="Calibri" w:eastAsia="Times New Roman" w:hAnsi="Calibri" w:cs="Calibri"/>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587"/>
        <w:gridCol w:w="920"/>
        <w:gridCol w:w="843"/>
        <w:gridCol w:w="779"/>
        <w:gridCol w:w="763"/>
        <w:gridCol w:w="932"/>
        <w:gridCol w:w="1516"/>
      </w:tblGrid>
      <w:tr w:rsidR="00872C35" w:rsidRPr="00794D11" w14:paraId="74E3E785" w14:textId="77777777" w:rsidTr="003647C2">
        <w:tc>
          <w:tcPr>
            <w:tcW w:w="4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372A21" w14:textId="77777777" w:rsidR="00996524" w:rsidRPr="00794D11" w:rsidRDefault="00996524" w:rsidP="003647C2">
            <w:pPr>
              <w:rPr>
                <w:rFonts w:ascii="Calibri" w:eastAsia="Times New Roman" w:hAnsi="Calibri" w:cs="Calibri"/>
              </w:rPr>
            </w:pPr>
            <w:r w:rsidRPr="00794D11">
              <w:rPr>
                <w:rFonts w:ascii="Calibri" w:eastAsia="Times New Roman" w:hAnsi="Calibri" w:cs="Calibri"/>
              </w:rPr>
              <w:t>Item</w:t>
            </w:r>
          </w:p>
        </w:tc>
        <w:tc>
          <w:tcPr>
            <w:tcW w:w="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583146" w14:textId="77777777" w:rsidR="00996524" w:rsidRPr="00794D11" w:rsidRDefault="00996524" w:rsidP="003647C2">
            <w:pPr>
              <w:rPr>
                <w:rFonts w:ascii="Calibri" w:eastAsia="Times New Roman" w:hAnsi="Calibri" w:cs="Calibri"/>
              </w:rPr>
            </w:pPr>
            <w:r w:rsidRPr="00794D11">
              <w:rPr>
                <w:rFonts w:ascii="Calibri" w:eastAsia="Times New Roman" w:hAnsi="Calibri" w:cs="Calibri"/>
              </w:rPr>
              <w:t>Motion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66F285" w14:textId="77777777" w:rsidR="00996524" w:rsidRPr="00794D11" w:rsidRDefault="00996524" w:rsidP="003647C2">
            <w:pPr>
              <w:rPr>
                <w:rFonts w:ascii="Calibri" w:eastAsia="Times New Roman" w:hAnsi="Calibri" w:cs="Calibri"/>
              </w:rPr>
            </w:pPr>
            <w:r w:rsidRPr="00794D11">
              <w:rPr>
                <w:rFonts w:ascii="Calibri" w:eastAsia="Times New Roman" w:hAnsi="Calibri" w:cs="Calibri"/>
              </w:rPr>
              <w:t>2</w:t>
            </w:r>
            <w:r w:rsidRPr="003B59E1">
              <w:rPr>
                <w:rFonts w:ascii="Calibri" w:eastAsia="Times New Roman" w:hAnsi="Calibri" w:cs="Calibri"/>
                <w:vertAlign w:val="superscript"/>
              </w:rPr>
              <w:t>nd</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2929C" w14:textId="77777777" w:rsidR="00996524" w:rsidRPr="00794D11" w:rsidRDefault="00996524" w:rsidP="003647C2">
            <w:pPr>
              <w:rPr>
                <w:rFonts w:ascii="Calibri" w:eastAsia="Times New Roman" w:hAnsi="Calibri" w:cs="Calibri"/>
              </w:rPr>
            </w:pPr>
            <w:r w:rsidRPr="00794D11">
              <w:rPr>
                <w:rFonts w:ascii="Calibri" w:eastAsia="Times New Roman" w:hAnsi="Calibri" w:cs="Calibri"/>
              </w:rPr>
              <w:t>Yes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6F67A5" w14:textId="77777777" w:rsidR="00996524" w:rsidRPr="00794D11" w:rsidRDefault="00996524" w:rsidP="003647C2">
            <w:pPr>
              <w:rPr>
                <w:rFonts w:ascii="Calibri" w:eastAsia="Times New Roman" w:hAnsi="Calibri" w:cs="Calibri"/>
              </w:rPr>
            </w:pPr>
            <w:r w:rsidRPr="00794D11">
              <w:rPr>
                <w:rFonts w:ascii="Calibri" w:eastAsia="Times New Roman" w:hAnsi="Calibri" w:cs="Calibri"/>
              </w:rPr>
              <w:t>No</w:t>
            </w: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E7EE99" w14:textId="77777777" w:rsidR="00996524" w:rsidRPr="00794D11" w:rsidRDefault="00996524" w:rsidP="003647C2">
            <w:pPr>
              <w:rPr>
                <w:rFonts w:ascii="Calibri" w:eastAsia="Times New Roman" w:hAnsi="Calibri" w:cs="Calibri"/>
              </w:rPr>
            </w:pPr>
            <w:r w:rsidRPr="00794D11">
              <w:rPr>
                <w:rFonts w:ascii="Calibri" w:eastAsia="Times New Roman" w:hAnsi="Calibri" w:cs="Calibri"/>
              </w:rPr>
              <w:t>Abstain</w:t>
            </w:r>
          </w:p>
        </w:tc>
        <w:tc>
          <w:tcPr>
            <w:tcW w:w="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B92C43" w14:textId="77777777" w:rsidR="00996524" w:rsidRPr="00794D11" w:rsidRDefault="00996524" w:rsidP="003647C2">
            <w:pPr>
              <w:rPr>
                <w:rFonts w:ascii="Calibri" w:eastAsia="Times New Roman" w:hAnsi="Calibri" w:cs="Calibri"/>
              </w:rPr>
            </w:pPr>
            <w:r w:rsidRPr="00794D11">
              <w:rPr>
                <w:rFonts w:ascii="Calibri" w:eastAsia="Times New Roman" w:hAnsi="Calibri" w:cs="Calibri"/>
              </w:rPr>
              <w:t>Result</w:t>
            </w:r>
          </w:p>
        </w:tc>
      </w:tr>
      <w:tr w:rsidR="00C03430" w:rsidRPr="00794D11" w14:paraId="10301D3E" w14:textId="77777777" w:rsidTr="003647C2">
        <w:tc>
          <w:tcPr>
            <w:tcW w:w="4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E3EF52" w14:textId="3521CF33" w:rsidR="00C03430" w:rsidRPr="00C03430" w:rsidRDefault="00C03430" w:rsidP="003647C2">
            <w:pPr>
              <w:rPr>
                <w:rFonts w:ascii="Calibri" w:eastAsia="Times New Roman" w:hAnsi="Calibri" w:cs="Calibri"/>
                <w:b/>
                <w:bCs/>
              </w:rPr>
            </w:pPr>
            <w:r w:rsidRPr="00C03430">
              <w:rPr>
                <w:rFonts w:ascii="Calibri" w:eastAsia="Times New Roman" w:hAnsi="Calibri" w:cs="Calibri"/>
                <w:b/>
                <w:bCs/>
              </w:rPr>
              <w:t>Meeting Minutes</w:t>
            </w:r>
          </w:p>
        </w:tc>
        <w:tc>
          <w:tcPr>
            <w:tcW w:w="9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60BD3B" w14:textId="77777777" w:rsidR="00C03430" w:rsidRPr="00794D11" w:rsidRDefault="00C03430" w:rsidP="003647C2">
            <w:pPr>
              <w:rPr>
                <w:rFonts w:ascii="Calibri" w:eastAsia="Times New Roman" w:hAnsi="Calibri" w:cs="Calibri"/>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48733B" w14:textId="77777777" w:rsidR="00C03430" w:rsidRPr="00794D11" w:rsidRDefault="00C03430" w:rsidP="003647C2">
            <w:pPr>
              <w:rPr>
                <w:rFonts w:ascii="Calibri" w:eastAsia="Times New Roman" w:hAnsi="Calibri" w:cs="Calibri"/>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794D1E" w14:textId="77777777" w:rsidR="00C03430" w:rsidRPr="00794D11" w:rsidRDefault="00C03430" w:rsidP="003647C2">
            <w:pPr>
              <w:rPr>
                <w:rFonts w:ascii="Calibri" w:eastAsia="Times New Roman" w:hAnsi="Calibri" w:cs="Calibri"/>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90319A" w14:textId="77777777" w:rsidR="00C03430" w:rsidRPr="00794D11" w:rsidRDefault="00C03430" w:rsidP="003647C2">
            <w:pPr>
              <w:rPr>
                <w:rFonts w:ascii="Calibri" w:eastAsia="Times New Roman" w:hAnsi="Calibri" w:cs="Calibri"/>
              </w:rPr>
            </w:pPr>
          </w:p>
        </w:tc>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CB7FD2" w14:textId="77777777" w:rsidR="00C03430" w:rsidRPr="00794D11" w:rsidRDefault="00C03430" w:rsidP="003647C2">
            <w:pPr>
              <w:rPr>
                <w:rFonts w:ascii="Calibri" w:eastAsia="Times New Roman" w:hAnsi="Calibri" w:cs="Calibri"/>
              </w:rPr>
            </w:pPr>
          </w:p>
        </w:tc>
        <w:tc>
          <w:tcPr>
            <w:tcW w:w="9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F3487A" w14:textId="77777777" w:rsidR="00C03430" w:rsidRPr="00794D11" w:rsidRDefault="00C03430" w:rsidP="003647C2">
            <w:pPr>
              <w:rPr>
                <w:rFonts w:ascii="Calibri" w:eastAsia="Times New Roman" w:hAnsi="Calibri" w:cs="Calibri"/>
              </w:rPr>
            </w:pPr>
          </w:p>
        </w:tc>
      </w:tr>
      <w:tr w:rsidR="00872C35" w:rsidRPr="00794D11" w14:paraId="0C0F89B2" w14:textId="77777777" w:rsidTr="003647C2">
        <w:tc>
          <w:tcPr>
            <w:tcW w:w="45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35C9B5" w14:textId="755A23BF" w:rsidR="00996524" w:rsidRPr="00794D11" w:rsidRDefault="00996524" w:rsidP="003647C2">
            <w:pPr>
              <w:rPr>
                <w:rFonts w:ascii="Calibri" w:eastAsia="Times New Roman" w:hAnsi="Calibri" w:cs="Calibri"/>
              </w:rPr>
            </w:pPr>
            <w:r w:rsidRPr="00794D11">
              <w:rPr>
                <w:rFonts w:ascii="Calibri" w:eastAsia="Times New Roman" w:hAnsi="Calibri" w:cs="Calibri"/>
              </w:rPr>
              <w:t>Motion to Approve 9/</w:t>
            </w:r>
            <w:r w:rsidR="003B59E1">
              <w:rPr>
                <w:rFonts w:ascii="Calibri" w:eastAsia="Times New Roman" w:hAnsi="Calibri" w:cs="Calibri"/>
              </w:rPr>
              <w:t>2</w:t>
            </w:r>
            <w:r w:rsidRPr="00794D11">
              <w:rPr>
                <w:rFonts w:ascii="Calibri" w:eastAsia="Times New Roman" w:hAnsi="Calibri" w:cs="Calibri"/>
              </w:rPr>
              <w:t>1 meeting minutes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881047" w14:textId="77777777" w:rsidR="00996524" w:rsidRPr="00794D11" w:rsidRDefault="00996524" w:rsidP="003647C2">
            <w:pPr>
              <w:rPr>
                <w:rFonts w:ascii="Calibri" w:eastAsia="Times New Roman" w:hAnsi="Calibri" w:cs="Calibri"/>
              </w:rPr>
            </w:pPr>
            <w:r w:rsidRPr="00794D11">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E5405E" w14:textId="1EB087E5" w:rsidR="00996524" w:rsidRPr="00794D11" w:rsidRDefault="003B59E1" w:rsidP="003647C2">
            <w:pPr>
              <w:rPr>
                <w:rFonts w:ascii="Calibri" w:eastAsia="Times New Roman" w:hAnsi="Calibri" w:cs="Calibri"/>
              </w:rPr>
            </w:pPr>
            <w:r>
              <w:rPr>
                <w:rFonts w:ascii="Calibri" w:eastAsia="Times New Roman" w:hAnsi="Calibri" w:cs="Calibri"/>
              </w:rPr>
              <w:t>Barry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E3486A" w14:textId="2DC29F98" w:rsidR="00996524" w:rsidRPr="00794D11" w:rsidRDefault="003B59E1" w:rsidP="003647C2">
            <w:pPr>
              <w:rPr>
                <w:rFonts w:ascii="Calibri" w:eastAsia="Times New Roman" w:hAnsi="Calibri" w:cs="Calibri"/>
              </w:rPr>
            </w:pPr>
            <w:r>
              <w:rPr>
                <w:rFonts w:ascii="Calibri" w:eastAsia="Times New Roman" w:hAnsi="Calibri" w:cs="Calibri"/>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5DE46C" w14:textId="77777777" w:rsidR="00996524" w:rsidRPr="00794D11" w:rsidRDefault="00996524" w:rsidP="003647C2">
            <w:pPr>
              <w:rPr>
                <w:rFonts w:ascii="Calibri" w:eastAsia="Times New Roman" w:hAnsi="Calibri" w:cs="Calibri"/>
              </w:rPr>
            </w:pPr>
            <w:r w:rsidRPr="00794D11">
              <w:rPr>
                <w:rFonts w:ascii="Calibri" w:eastAsia="Times New Roman" w:hAnsi="Calibri" w:cs="Calibri"/>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10DBDF" w14:textId="77777777" w:rsidR="00996524" w:rsidRPr="00794D11" w:rsidRDefault="00996524" w:rsidP="003647C2">
            <w:pPr>
              <w:rPr>
                <w:rFonts w:ascii="Calibri" w:eastAsia="Times New Roman" w:hAnsi="Calibri" w:cs="Calibri"/>
              </w:rPr>
            </w:pPr>
            <w:r w:rsidRPr="00794D11">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CFF5A4" w14:textId="77777777" w:rsidR="00996524" w:rsidRPr="00794D11" w:rsidRDefault="00996524" w:rsidP="003647C2">
            <w:pPr>
              <w:rPr>
                <w:rFonts w:ascii="Calibri" w:eastAsia="Times New Roman" w:hAnsi="Calibri" w:cs="Calibri"/>
              </w:rPr>
            </w:pPr>
            <w:r w:rsidRPr="00794D11">
              <w:rPr>
                <w:rFonts w:ascii="Calibri" w:eastAsia="Times New Roman" w:hAnsi="Calibri" w:cs="Calibri"/>
              </w:rPr>
              <w:t>Approved</w:t>
            </w:r>
          </w:p>
        </w:tc>
      </w:tr>
      <w:tr w:rsidR="00872C35" w:rsidRPr="00794D11" w14:paraId="56E3C06B"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22218B" w14:textId="05BA077A" w:rsidR="00996524" w:rsidRPr="00794D11" w:rsidRDefault="003B59E1" w:rsidP="003647C2">
            <w:pPr>
              <w:rPr>
                <w:rFonts w:ascii="Calibri" w:eastAsia="Times New Roman" w:hAnsi="Calibri" w:cs="Calibri"/>
              </w:rPr>
            </w:pPr>
            <w:r w:rsidRPr="00794D11">
              <w:rPr>
                <w:rFonts w:ascii="Calibri" w:eastAsia="Times New Roman" w:hAnsi="Calibri" w:cs="Calibri"/>
              </w:rPr>
              <w:t xml:space="preserve">Motion to Approve </w:t>
            </w:r>
            <w:r>
              <w:rPr>
                <w:rFonts w:ascii="Calibri" w:eastAsia="Times New Roman" w:hAnsi="Calibri" w:cs="Calibri"/>
              </w:rPr>
              <w:t>10/13</w:t>
            </w:r>
            <w:r w:rsidRPr="00794D11">
              <w:rPr>
                <w:rFonts w:ascii="Calibri" w:eastAsia="Times New Roman" w:hAnsi="Calibri" w:cs="Calibri"/>
              </w:rPr>
              <w:t xml:space="preserve"> meeting minutes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6DADF4" w14:textId="77777777" w:rsidR="00996524" w:rsidRPr="00794D11" w:rsidRDefault="00996524" w:rsidP="003647C2">
            <w:pPr>
              <w:rPr>
                <w:rFonts w:ascii="Calibri" w:eastAsia="Times New Roman" w:hAnsi="Calibri" w:cs="Calibri"/>
              </w:rPr>
            </w:pPr>
            <w:r w:rsidRPr="00794D11">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B76F63" w14:textId="77777777" w:rsidR="00996524" w:rsidRPr="00794D11" w:rsidRDefault="00996524" w:rsidP="003647C2">
            <w:pPr>
              <w:rPr>
                <w:rFonts w:ascii="Calibri" w:eastAsia="Times New Roman" w:hAnsi="Calibri" w:cs="Calibri"/>
              </w:rPr>
            </w:pPr>
            <w:r w:rsidRPr="00794D11">
              <w:rPr>
                <w:rFonts w:ascii="Calibri" w:eastAsia="Times New Roman" w:hAnsi="Calibri" w:cs="Calibri"/>
              </w:rPr>
              <w:t>Barry</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390BA6" w14:textId="1D22BAB5" w:rsidR="00996524" w:rsidRPr="00794D11" w:rsidRDefault="003B59E1" w:rsidP="003647C2">
            <w:pPr>
              <w:rPr>
                <w:rFonts w:ascii="Calibri" w:eastAsia="Times New Roman" w:hAnsi="Calibri" w:cs="Calibri"/>
              </w:rPr>
            </w:pPr>
            <w:r>
              <w:rPr>
                <w:rFonts w:ascii="Calibri" w:eastAsia="Times New Roman" w:hAnsi="Calibri" w:cs="Calibri"/>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809B40" w14:textId="77777777" w:rsidR="00996524" w:rsidRPr="00794D11" w:rsidRDefault="00996524" w:rsidP="003647C2">
            <w:pPr>
              <w:rPr>
                <w:rFonts w:ascii="Calibri" w:eastAsia="Times New Roman" w:hAnsi="Calibri" w:cs="Calibri"/>
              </w:rPr>
            </w:pPr>
            <w:r w:rsidRPr="00794D11">
              <w:rPr>
                <w:rFonts w:ascii="Calibri" w:eastAsia="Times New Roman" w:hAnsi="Calibri" w:cs="Calibri"/>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D0A5B7" w14:textId="7EE78751" w:rsidR="00996524" w:rsidRPr="00794D11" w:rsidRDefault="003B59E1"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72318D" w14:textId="77777777" w:rsidR="00996524" w:rsidRPr="00794D11" w:rsidRDefault="00996524" w:rsidP="003647C2">
            <w:pPr>
              <w:rPr>
                <w:rFonts w:ascii="Calibri" w:eastAsia="Times New Roman" w:hAnsi="Calibri" w:cs="Calibri"/>
              </w:rPr>
            </w:pPr>
            <w:r w:rsidRPr="00794D11">
              <w:rPr>
                <w:rFonts w:ascii="Calibri" w:eastAsia="Times New Roman" w:hAnsi="Calibri" w:cs="Calibri"/>
              </w:rPr>
              <w:t>Approved</w:t>
            </w:r>
          </w:p>
        </w:tc>
      </w:tr>
      <w:tr w:rsidR="00C03430" w:rsidRPr="00794D11" w14:paraId="76657E82"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E4FA47" w14:textId="6E581424" w:rsidR="00C03430" w:rsidRPr="00C03430" w:rsidRDefault="00934C7F" w:rsidP="003647C2">
            <w:pPr>
              <w:rPr>
                <w:rFonts w:ascii="Calibri" w:eastAsia="Times New Roman" w:hAnsi="Calibri" w:cs="Calibri"/>
                <w:b/>
                <w:bCs/>
              </w:rPr>
            </w:pPr>
            <w:r>
              <w:rPr>
                <w:rFonts w:ascii="Calibri" w:eastAsia="Times New Roman" w:hAnsi="Calibri" w:cs="Calibri"/>
                <w:b/>
                <w:bCs/>
              </w:rPr>
              <w:t>Special Town Meeting</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625721" w14:textId="77777777" w:rsidR="00C03430" w:rsidRPr="00794D11" w:rsidRDefault="00C03430" w:rsidP="003647C2">
            <w:pPr>
              <w:rPr>
                <w:rFonts w:ascii="Calibri" w:eastAsia="Times New Roman" w:hAnsi="Calibri" w:cs="Calibri"/>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B53E97" w14:textId="77777777" w:rsidR="00C03430" w:rsidRPr="00794D11" w:rsidRDefault="00C03430" w:rsidP="003647C2">
            <w:pPr>
              <w:rPr>
                <w:rFonts w:ascii="Calibri" w:eastAsia="Times New Roman" w:hAnsi="Calibri" w:cs="Calibri"/>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2F0A23" w14:textId="77777777" w:rsidR="00C03430" w:rsidRDefault="00C03430" w:rsidP="003647C2">
            <w:pPr>
              <w:rPr>
                <w:rFonts w:ascii="Calibri" w:eastAsia="Times New Roman" w:hAnsi="Calibri" w:cs="Calibri"/>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A4AE0B" w14:textId="77777777" w:rsidR="00C03430" w:rsidRPr="00794D11" w:rsidRDefault="00C03430" w:rsidP="003647C2">
            <w:pPr>
              <w:rPr>
                <w:rFonts w:ascii="Calibri" w:eastAsia="Times New Roman" w:hAnsi="Calibri" w:cs="Calibri"/>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B5A0DB" w14:textId="77777777" w:rsidR="00C03430" w:rsidRDefault="00C03430" w:rsidP="003647C2">
            <w:pPr>
              <w:rPr>
                <w:rFonts w:ascii="Calibri" w:eastAsia="Times New Roman" w:hAnsi="Calibri" w:cs="Calibri"/>
              </w:rPr>
            </w:pP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DE8C8A0" w14:textId="77777777" w:rsidR="00C03430" w:rsidRPr="00794D11" w:rsidRDefault="00C03430" w:rsidP="003647C2">
            <w:pPr>
              <w:rPr>
                <w:rFonts w:ascii="Calibri" w:eastAsia="Times New Roman" w:hAnsi="Calibri" w:cs="Calibri"/>
              </w:rPr>
            </w:pPr>
          </w:p>
        </w:tc>
      </w:tr>
      <w:tr w:rsidR="00747095" w:rsidRPr="00794D11" w14:paraId="48B34086"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D8CC25" w14:textId="5EF94431" w:rsidR="003F6364" w:rsidRPr="00794D11" w:rsidRDefault="00DC201A" w:rsidP="003647C2">
            <w:pPr>
              <w:rPr>
                <w:rFonts w:ascii="Calibri" w:eastAsia="Times New Roman" w:hAnsi="Calibri" w:cs="Calibri"/>
              </w:rPr>
            </w:pPr>
            <w:r>
              <w:rPr>
                <w:rFonts w:ascii="Calibri" w:eastAsia="Times New Roman" w:hAnsi="Calibri" w:cs="Calibri"/>
              </w:rPr>
              <w:t>Motion to Recommend</w:t>
            </w:r>
            <w:r>
              <w:rPr>
                <w:rFonts w:ascii="Calibri" w:eastAsia="Times New Roman" w:hAnsi="Calibri" w:cs="Calibri"/>
              </w:rPr>
              <w:t xml:space="preserve"> </w:t>
            </w:r>
            <w:r w:rsidR="00E2612E">
              <w:rPr>
                <w:rFonts w:ascii="Calibri" w:eastAsia="Times New Roman" w:hAnsi="Calibri" w:cs="Calibri"/>
              </w:rPr>
              <w:t>Article 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1C8CF8" w14:textId="4857A589" w:rsidR="003F6364" w:rsidRPr="00794D11" w:rsidRDefault="00E2612E"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58E4A8" w14:textId="573C1ABB" w:rsidR="003F6364" w:rsidRPr="00794D11" w:rsidRDefault="00E2612E"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48BD5A" w14:textId="085AD2EE" w:rsidR="003F6364" w:rsidRDefault="00EA351B" w:rsidP="003647C2">
            <w:pPr>
              <w:rPr>
                <w:rFonts w:ascii="Calibri" w:eastAsia="Times New Roman" w:hAnsi="Calibri" w:cs="Calibri"/>
              </w:rPr>
            </w:pPr>
            <w:r>
              <w:rPr>
                <w:rFonts w:ascii="Calibri" w:eastAsia="Times New Roman" w:hAnsi="Calibri" w:cs="Calibri"/>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94E1A3" w14:textId="7EF2B4D1" w:rsidR="003F6364" w:rsidRPr="00794D11" w:rsidRDefault="00EA351B" w:rsidP="003647C2">
            <w:pPr>
              <w:rPr>
                <w:rFonts w:ascii="Calibri" w:eastAsia="Times New Roman" w:hAnsi="Calibri" w:cs="Calibri"/>
              </w:rPr>
            </w:pPr>
            <w:r>
              <w:rPr>
                <w:rFonts w:ascii="Calibri" w:eastAsia="Times New Roman" w:hAnsi="Calibri" w:cs="Calibri"/>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A1100A" w14:textId="34F90B40" w:rsidR="003F6364" w:rsidRDefault="00EA351B"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F14A11" w14:textId="43204AA4" w:rsidR="00EA351B" w:rsidRPr="00794D11" w:rsidRDefault="00B9796E" w:rsidP="003647C2">
            <w:pPr>
              <w:rPr>
                <w:rFonts w:ascii="Calibri" w:eastAsia="Times New Roman" w:hAnsi="Calibri" w:cs="Calibri"/>
              </w:rPr>
            </w:pPr>
            <w:r>
              <w:rPr>
                <w:rFonts w:ascii="Calibri" w:eastAsia="Times New Roman" w:hAnsi="Calibri" w:cs="Calibri"/>
              </w:rPr>
              <w:t>Recommended</w:t>
            </w:r>
          </w:p>
        </w:tc>
      </w:tr>
      <w:tr w:rsidR="00747095" w:rsidRPr="00794D11" w14:paraId="09DF209A"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484822" w14:textId="6B12599C" w:rsidR="00EA351B" w:rsidRDefault="00DC201A" w:rsidP="003647C2">
            <w:pPr>
              <w:rPr>
                <w:rFonts w:ascii="Calibri" w:eastAsia="Times New Roman" w:hAnsi="Calibri" w:cs="Calibri"/>
              </w:rPr>
            </w:pPr>
            <w:r>
              <w:rPr>
                <w:rFonts w:ascii="Calibri" w:eastAsia="Times New Roman" w:hAnsi="Calibri" w:cs="Calibri"/>
              </w:rPr>
              <w:t>Motion to Recommend</w:t>
            </w:r>
            <w:r>
              <w:rPr>
                <w:rFonts w:ascii="Calibri" w:eastAsia="Times New Roman" w:hAnsi="Calibri" w:cs="Calibri"/>
              </w:rPr>
              <w:t xml:space="preserve"> </w:t>
            </w:r>
            <w:r w:rsidR="00EA351B">
              <w:rPr>
                <w:rFonts w:ascii="Calibri" w:eastAsia="Times New Roman" w:hAnsi="Calibri" w:cs="Calibri"/>
              </w:rPr>
              <w:t>Article 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04079C" w14:textId="759D8646" w:rsidR="00EA351B" w:rsidRDefault="00EA351B"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A4BB8C" w14:textId="7BC6061C" w:rsidR="00EA351B" w:rsidRDefault="00EA351B"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BBB577" w14:textId="2BAE7F23" w:rsidR="00EA351B" w:rsidRDefault="009875E5" w:rsidP="003647C2">
            <w:pPr>
              <w:rPr>
                <w:rFonts w:ascii="Calibri" w:eastAsia="Times New Roman" w:hAnsi="Calibri" w:cs="Calibri"/>
              </w:rPr>
            </w:pPr>
            <w:r>
              <w:rPr>
                <w:rFonts w:ascii="Calibri" w:eastAsia="Times New Roman" w:hAnsi="Calibri" w:cs="Calibri"/>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2D5445" w14:textId="60503269" w:rsidR="00EA351B" w:rsidRDefault="009875E5" w:rsidP="003647C2">
            <w:pPr>
              <w:rPr>
                <w:rFonts w:ascii="Calibri" w:eastAsia="Times New Roman" w:hAnsi="Calibri" w:cs="Calibri"/>
              </w:rPr>
            </w:pPr>
            <w:r>
              <w:rPr>
                <w:rFonts w:ascii="Calibri" w:eastAsia="Times New Roman" w:hAnsi="Calibri" w:cs="Calibri"/>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06C432" w14:textId="7FAAD808" w:rsidR="00EA351B" w:rsidRDefault="009875E5"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A15FA5" w14:textId="37F6D5D3" w:rsidR="009875E5" w:rsidRDefault="00B9796E" w:rsidP="003647C2">
            <w:pPr>
              <w:rPr>
                <w:rFonts w:ascii="Calibri" w:eastAsia="Times New Roman" w:hAnsi="Calibri" w:cs="Calibri"/>
              </w:rPr>
            </w:pPr>
            <w:r>
              <w:rPr>
                <w:rFonts w:ascii="Calibri" w:eastAsia="Times New Roman" w:hAnsi="Calibri" w:cs="Calibri"/>
              </w:rPr>
              <w:t>Rec</w:t>
            </w:r>
            <w:r w:rsidR="007B57A6">
              <w:rPr>
                <w:rFonts w:ascii="Calibri" w:eastAsia="Times New Roman" w:hAnsi="Calibri" w:cs="Calibri"/>
              </w:rPr>
              <w:t>ommended</w:t>
            </w:r>
          </w:p>
        </w:tc>
      </w:tr>
      <w:tr w:rsidR="00747095" w:rsidRPr="00794D11" w14:paraId="16B62B0D"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EA215EF" w14:textId="5CFB9D60" w:rsidR="009875E5" w:rsidRDefault="00DC201A" w:rsidP="003647C2">
            <w:pPr>
              <w:rPr>
                <w:rFonts w:ascii="Calibri" w:eastAsia="Times New Roman" w:hAnsi="Calibri" w:cs="Calibri"/>
              </w:rPr>
            </w:pPr>
            <w:r>
              <w:rPr>
                <w:rFonts w:ascii="Calibri" w:eastAsia="Times New Roman" w:hAnsi="Calibri" w:cs="Calibri"/>
              </w:rPr>
              <w:t>Motion to Recommend</w:t>
            </w:r>
            <w:r>
              <w:rPr>
                <w:rFonts w:ascii="Calibri" w:eastAsia="Times New Roman" w:hAnsi="Calibri" w:cs="Calibri"/>
              </w:rPr>
              <w:t xml:space="preserve"> </w:t>
            </w:r>
            <w:r w:rsidR="009875E5">
              <w:rPr>
                <w:rFonts w:ascii="Calibri" w:eastAsia="Times New Roman" w:hAnsi="Calibri" w:cs="Calibri"/>
              </w:rPr>
              <w:t>Article 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305ACD" w14:textId="27F58CE0" w:rsidR="009875E5" w:rsidRDefault="00B9796E"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18304E" w14:textId="11D87A7B" w:rsidR="009875E5" w:rsidRDefault="00B9796E"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020544" w14:textId="38DF75BC" w:rsidR="009875E5" w:rsidRDefault="00B9796E" w:rsidP="003647C2">
            <w:pPr>
              <w:rPr>
                <w:rFonts w:ascii="Calibri" w:eastAsia="Times New Roman" w:hAnsi="Calibri" w:cs="Calibri"/>
              </w:rPr>
            </w:pPr>
            <w:r>
              <w:rPr>
                <w:rFonts w:ascii="Calibri" w:eastAsia="Times New Roman" w:hAnsi="Calibri" w:cs="Calibri"/>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90CEE2" w14:textId="73560DBC" w:rsidR="009875E5" w:rsidRDefault="00B9796E" w:rsidP="003647C2">
            <w:pPr>
              <w:rPr>
                <w:rFonts w:ascii="Calibri" w:eastAsia="Times New Roman" w:hAnsi="Calibri" w:cs="Calibri"/>
              </w:rPr>
            </w:pPr>
            <w:r>
              <w:rPr>
                <w:rFonts w:ascii="Calibri" w:eastAsia="Times New Roman" w:hAnsi="Calibri" w:cs="Calibri"/>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5D6B06" w14:textId="5AE95DBC" w:rsidR="009875E5" w:rsidRDefault="00B9796E"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DFA47D" w14:textId="244BF5A0" w:rsidR="009875E5" w:rsidRDefault="007B57A6" w:rsidP="003647C2">
            <w:pPr>
              <w:rPr>
                <w:rFonts w:ascii="Calibri" w:eastAsia="Times New Roman" w:hAnsi="Calibri" w:cs="Calibri"/>
              </w:rPr>
            </w:pPr>
            <w:r>
              <w:rPr>
                <w:rFonts w:ascii="Calibri" w:eastAsia="Times New Roman" w:hAnsi="Calibri" w:cs="Calibri"/>
              </w:rPr>
              <w:t>Recommended</w:t>
            </w:r>
          </w:p>
        </w:tc>
      </w:tr>
      <w:tr w:rsidR="00747095" w:rsidRPr="00794D11" w14:paraId="747A532D"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2AEC8B" w14:textId="46F2384C" w:rsidR="00B9796E" w:rsidRDefault="00DC201A" w:rsidP="003647C2">
            <w:pPr>
              <w:rPr>
                <w:rFonts w:ascii="Calibri" w:eastAsia="Times New Roman" w:hAnsi="Calibri" w:cs="Calibri"/>
              </w:rPr>
            </w:pPr>
            <w:r>
              <w:rPr>
                <w:rFonts w:ascii="Calibri" w:eastAsia="Times New Roman" w:hAnsi="Calibri" w:cs="Calibri"/>
              </w:rPr>
              <w:t>Motion to Recommend</w:t>
            </w:r>
            <w:r>
              <w:rPr>
                <w:rFonts w:ascii="Calibri" w:eastAsia="Times New Roman" w:hAnsi="Calibri" w:cs="Calibri"/>
              </w:rPr>
              <w:t xml:space="preserve"> </w:t>
            </w:r>
            <w:r w:rsidR="00B9796E">
              <w:rPr>
                <w:rFonts w:ascii="Calibri" w:eastAsia="Times New Roman" w:hAnsi="Calibri" w:cs="Calibri"/>
              </w:rPr>
              <w:t>Article 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C14792" w14:textId="56BC871C" w:rsidR="00B9796E" w:rsidRDefault="00B9796E"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E372EB" w14:textId="783540F5" w:rsidR="00B9796E" w:rsidRDefault="00B9796E"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BC9B21" w14:textId="2E09DE7B" w:rsidR="00B9796E" w:rsidRDefault="00B9796E" w:rsidP="003647C2">
            <w:pPr>
              <w:rPr>
                <w:rFonts w:ascii="Calibri" w:eastAsia="Times New Roman" w:hAnsi="Calibri" w:cs="Calibri"/>
              </w:rPr>
            </w:pPr>
            <w:r>
              <w:rPr>
                <w:rFonts w:ascii="Calibri" w:eastAsia="Times New Roman" w:hAnsi="Calibri" w:cs="Calibri"/>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982146" w14:textId="4BA8E8AE" w:rsidR="00B9796E" w:rsidRDefault="00B9796E" w:rsidP="003647C2">
            <w:pPr>
              <w:rPr>
                <w:rFonts w:ascii="Calibri" w:eastAsia="Times New Roman" w:hAnsi="Calibri" w:cs="Calibri"/>
              </w:rPr>
            </w:pPr>
            <w:r>
              <w:rPr>
                <w:rFonts w:ascii="Calibri" w:eastAsia="Times New Roman" w:hAnsi="Calibri" w:cs="Calibri"/>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413D92" w14:textId="29F32671" w:rsidR="00B9796E" w:rsidRDefault="00B9796E"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E3B3EE" w14:textId="4B271365" w:rsidR="00B9796E" w:rsidRDefault="007B57A6" w:rsidP="003647C2">
            <w:pPr>
              <w:rPr>
                <w:rFonts w:ascii="Calibri" w:eastAsia="Times New Roman" w:hAnsi="Calibri" w:cs="Calibri"/>
              </w:rPr>
            </w:pPr>
            <w:r>
              <w:rPr>
                <w:rFonts w:ascii="Calibri" w:eastAsia="Times New Roman" w:hAnsi="Calibri" w:cs="Calibri"/>
              </w:rPr>
              <w:t>Recommended</w:t>
            </w:r>
          </w:p>
        </w:tc>
      </w:tr>
      <w:tr w:rsidR="001723E9" w:rsidRPr="00794D11" w14:paraId="502624B1"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40BDEE" w14:textId="30582FA0" w:rsidR="007B57A6" w:rsidRDefault="00DC201A" w:rsidP="003647C2">
            <w:pPr>
              <w:rPr>
                <w:rFonts w:ascii="Calibri" w:eastAsia="Times New Roman" w:hAnsi="Calibri" w:cs="Calibri"/>
              </w:rPr>
            </w:pPr>
            <w:r>
              <w:rPr>
                <w:rFonts w:ascii="Calibri" w:eastAsia="Times New Roman" w:hAnsi="Calibri" w:cs="Calibri"/>
              </w:rPr>
              <w:lastRenderedPageBreak/>
              <w:t>Motion to Recommend</w:t>
            </w:r>
            <w:r>
              <w:rPr>
                <w:rFonts w:ascii="Calibri" w:eastAsia="Times New Roman" w:hAnsi="Calibri" w:cs="Calibri"/>
              </w:rPr>
              <w:t xml:space="preserve"> </w:t>
            </w:r>
            <w:r w:rsidR="007B57A6">
              <w:rPr>
                <w:rFonts w:ascii="Calibri" w:eastAsia="Times New Roman" w:hAnsi="Calibri" w:cs="Calibri"/>
              </w:rPr>
              <w:t>Article 7</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C30E48" w14:textId="45BD0222" w:rsidR="007B57A6" w:rsidRDefault="007B57A6"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07AA30" w14:textId="461B63D7" w:rsidR="007B57A6" w:rsidRDefault="007B57A6"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18B899" w14:textId="23D1FBE9" w:rsidR="007B57A6" w:rsidRDefault="007B57A6" w:rsidP="003647C2">
            <w:pPr>
              <w:rPr>
                <w:rFonts w:ascii="Calibri" w:eastAsia="Times New Roman" w:hAnsi="Calibri" w:cs="Calibri"/>
              </w:rPr>
            </w:pPr>
            <w:r>
              <w:rPr>
                <w:rFonts w:ascii="Calibri" w:eastAsia="Times New Roman" w:hAnsi="Calibri" w:cs="Calibri"/>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6E9228" w14:textId="19DBF50C" w:rsidR="007B57A6" w:rsidRDefault="007B57A6" w:rsidP="003647C2">
            <w:pPr>
              <w:rPr>
                <w:rFonts w:ascii="Calibri" w:eastAsia="Times New Roman" w:hAnsi="Calibri" w:cs="Calibri"/>
              </w:rPr>
            </w:pPr>
            <w:r>
              <w:rPr>
                <w:rFonts w:ascii="Calibri" w:eastAsia="Times New Roman" w:hAnsi="Calibri" w:cs="Calibri"/>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E9FACD" w14:textId="26549837" w:rsidR="007B57A6" w:rsidRDefault="007B57A6"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8473E1A" w14:textId="16603B11" w:rsidR="007B57A6" w:rsidRDefault="007B57A6" w:rsidP="003647C2">
            <w:pPr>
              <w:rPr>
                <w:rFonts w:ascii="Calibri" w:eastAsia="Times New Roman" w:hAnsi="Calibri" w:cs="Calibri"/>
              </w:rPr>
            </w:pPr>
            <w:r>
              <w:rPr>
                <w:rFonts w:ascii="Calibri" w:eastAsia="Times New Roman" w:hAnsi="Calibri" w:cs="Calibri"/>
              </w:rPr>
              <w:t>Recommended</w:t>
            </w:r>
          </w:p>
        </w:tc>
      </w:tr>
      <w:tr w:rsidR="001723E9" w:rsidRPr="00794D11" w14:paraId="29DCD327"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8387E5" w14:textId="6E31147E" w:rsidR="007B57A6" w:rsidRDefault="00DC201A" w:rsidP="003647C2">
            <w:pPr>
              <w:rPr>
                <w:rFonts w:ascii="Calibri" w:eastAsia="Times New Roman" w:hAnsi="Calibri" w:cs="Calibri"/>
              </w:rPr>
            </w:pPr>
            <w:r>
              <w:rPr>
                <w:rFonts w:ascii="Calibri" w:eastAsia="Times New Roman" w:hAnsi="Calibri" w:cs="Calibri"/>
              </w:rPr>
              <w:t xml:space="preserve">Motion to Recommend </w:t>
            </w:r>
            <w:r w:rsidR="001F7C18">
              <w:rPr>
                <w:rFonts w:ascii="Calibri" w:eastAsia="Times New Roman" w:hAnsi="Calibri" w:cs="Calibri"/>
              </w:rPr>
              <w:t>Article 8</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010987" w14:textId="4BB3E2B0" w:rsidR="007B57A6" w:rsidRDefault="001F7C18"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D72F66" w14:textId="595E2DF8" w:rsidR="007B57A6" w:rsidRDefault="001F7C18"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422E1B" w14:textId="0D166FAB" w:rsidR="007B57A6" w:rsidRDefault="001F7C18" w:rsidP="003647C2">
            <w:pPr>
              <w:rPr>
                <w:rFonts w:ascii="Calibri" w:eastAsia="Times New Roman" w:hAnsi="Calibri" w:cs="Calibri"/>
              </w:rPr>
            </w:pPr>
            <w:r>
              <w:rPr>
                <w:rFonts w:ascii="Calibri" w:eastAsia="Times New Roman" w:hAnsi="Calibri" w:cs="Calibri"/>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EF714F" w14:textId="30C6AE2A" w:rsidR="007B57A6" w:rsidRDefault="001F7C18" w:rsidP="003647C2">
            <w:pPr>
              <w:rPr>
                <w:rFonts w:ascii="Calibri" w:eastAsia="Times New Roman" w:hAnsi="Calibri" w:cs="Calibri"/>
              </w:rPr>
            </w:pPr>
            <w:r>
              <w:rPr>
                <w:rFonts w:ascii="Calibri" w:eastAsia="Times New Roman" w:hAnsi="Calibri" w:cs="Calibri"/>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DAEA0C" w14:textId="51146031" w:rsidR="007B57A6" w:rsidRDefault="001F7C18"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519C0F" w14:textId="15BB16F6" w:rsidR="007B57A6" w:rsidRPr="001F7C18" w:rsidRDefault="001F7C18" w:rsidP="003647C2">
            <w:pPr>
              <w:rPr>
                <w:rFonts w:ascii="Calibri" w:eastAsia="Times New Roman" w:hAnsi="Calibri" w:cs="Calibri"/>
                <w:b/>
                <w:bCs/>
              </w:rPr>
            </w:pPr>
            <w:r>
              <w:rPr>
                <w:rFonts w:ascii="Calibri" w:eastAsia="Times New Roman" w:hAnsi="Calibri" w:cs="Calibri"/>
              </w:rPr>
              <w:t>Recommended</w:t>
            </w:r>
          </w:p>
        </w:tc>
      </w:tr>
      <w:tr w:rsidR="001723E9" w:rsidRPr="00794D11" w14:paraId="21E62FB6"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13BC0B" w14:textId="685F3C8C" w:rsidR="001F7C18" w:rsidRDefault="00086BE3" w:rsidP="003647C2">
            <w:pPr>
              <w:rPr>
                <w:rFonts w:ascii="Calibri" w:eastAsia="Times New Roman" w:hAnsi="Calibri" w:cs="Calibri"/>
              </w:rPr>
            </w:pPr>
            <w:r>
              <w:rPr>
                <w:rFonts w:ascii="Calibri" w:eastAsia="Times New Roman" w:hAnsi="Calibri" w:cs="Calibri"/>
              </w:rPr>
              <w:t>Motion to ATM Article 9,10, 10A</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621BC19" w14:textId="4ABA76D7" w:rsidR="001F7C18" w:rsidRDefault="00EA63DD"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39FD94" w14:textId="3FC22002" w:rsidR="001F7C18" w:rsidRDefault="00EA63DD"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C1B8DB" w14:textId="1552C991" w:rsidR="001F7C18" w:rsidRDefault="00EA63DD" w:rsidP="003647C2">
            <w:pPr>
              <w:rPr>
                <w:rFonts w:ascii="Calibri" w:eastAsia="Times New Roman" w:hAnsi="Calibri" w:cs="Calibri"/>
              </w:rPr>
            </w:pPr>
            <w:r>
              <w:rPr>
                <w:rFonts w:ascii="Calibri" w:eastAsia="Times New Roman" w:hAnsi="Calibri" w:cs="Calibri"/>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DD9C32" w14:textId="240B752D" w:rsidR="001F7C18" w:rsidRDefault="00EA63DD" w:rsidP="003647C2">
            <w:pPr>
              <w:rPr>
                <w:rFonts w:ascii="Calibri" w:eastAsia="Times New Roman" w:hAnsi="Calibri" w:cs="Calibri"/>
              </w:rPr>
            </w:pPr>
            <w:r>
              <w:rPr>
                <w:rFonts w:ascii="Calibri" w:eastAsia="Times New Roman" w:hAnsi="Calibri" w:cs="Calibri"/>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BE26EC" w14:textId="669B0D59" w:rsidR="001F7C18" w:rsidRDefault="00EA63DD"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E7EFC6" w14:textId="1DC6943D" w:rsidR="001F7C18" w:rsidRDefault="00FF3B4B" w:rsidP="003647C2">
            <w:pPr>
              <w:rPr>
                <w:rFonts w:ascii="Calibri" w:eastAsia="Times New Roman" w:hAnsi="Calibri" w:cs="Calibri"/>
              </w:rPr>
            </w:pPr>
            <w:r>
              <w:rPr>
                <w:rFonts w:ascii="Calibri" w:eastAsia="Times New Roman" w:hAnsi="Calibri" w:cs="Calibri"/>
              </w:rPr>
              <w:t>ATM</w:t>
            </w:r>
          </w:p>
        </w:tc>
      </w:tr>
      <w:tr w:rsidR="001723E9" w:rsidRPr="00794D11" w14:paraId="4A0B200A"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AE2FED" w14:textId="1DD570AE" w:rsidR="00FF3B4B" w:rsidRDefault="002E5E4F" w:rsidP="003647C2">
            <w:pPr>
              <w:rPr>
                <w:rFonts w:ascii="Calibri" w:eastAsia="Times New Roman" w:hAnsi="Calibri" w:cs="Calibri"/>
              </w:rPr>
            </w:pPr>
            <w:r>
              <w:rPr>
                <w:rFonts w:ascii="Calibri" w:eastAsia="Times New Roman" w:hAnsi="Calibri" w:cs="Calibri"/>
              </w:rPr>
              <w:t>Motion to Recommend Article 11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1717164" w14:textId="0F5538FD" w:rsidR="00FF3B4B" w:rsidRDefault="002E5E4F"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17B815" w14:textId="32EDD8D7" w:rsidR="00FF3B4B" w:rsidRDefault="002E5E4F"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FDE4A8" w14:textId="69A4750A" w:rsidR="00FF3B4B" w:rsidRDefault="002E5E4F" w:rsidP="003647C2">
            <w:pPr>
              <w:rPr>
                <w:rFonts w:ascii="Calibri" w:eastAsia="Times New Roman" w:hAnsi="Calibri" w:cs="Calibri"/>
              </w:rPr>
            </w:pPr>
            <w:r>
              <w:rPr>
                <w:rFonts w:ascii="Calibri" w:eastAsia="Times New Roman" w:hAnsi="Calibri" w:cs="Calibri"/>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39DD1E" w14:textId="652ADEAA" w:rsidR="00FF3B4B" w:rsidRDefault="002E5E4F" w:rsidP="003647C2">
            <w:pPr>
              <w:rPr>
                <w:rFonts w:ascii="Calibri" w:eastAsia="Times New Roman" w:hAnsi="Calibri" w:cs="Calibri"/>
              </w:rPr>
            </w:pPr>
            <w:r>
              <w:rPr>
                <w:rFonts w:ascii="Calibri" w:eastAsia="Times New Roman" w:hAnsi="Calibri" w:cs="Calibri"/>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E4AACE" w14:textId="38AD1E63" w:rsidR="00FF3B4B" w:rsidRDefault="002E5E4F"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7971AF" w14:textId="56BF683E" w:rsidR="00FF3B4B" w:rsidRDefault="002E5E4F" w:rsidP="003647C2">
            <w:pPr>
              <w:rPr>
                <w:rFonts w:ascii="Calibri" w:eastAsia="Times New Roman" w:hAnsi="Calibri" w:cs="Calibri"/>
              </w:rPr>
            </w:pPr>
            <w:r>
              <w:rPr>
                <w:rFonts w:ascii="Calibri" w:eastAsia="Times New Roman" w:hAnsi="Calibri" w:cs="Calibri"/>
              </w:rPr>
              <w:t>Recommended</w:t>
            </w:r>
          </w:p>
        </w:tc>
      </w:tr>
      <w:tr w:rsidR="001723E9" w:rsidRPr="00794D11" w14:paraId="18EA8A0D"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454986" w14:textId="676FB574" w:rsidR="002E5E4F" w:rsidRDefault="009B0868" w:rsidP="003647C2">
            <w:pPr>
              <w:rPr>
                <w:rFonts w:ascii="Calibri" w:eastAsia="Times New Roman" w:hAnsi="Calibri" w:cs="Calibri"/>
              </w:rPr>
            </w:pPr>
            <w:r>
              <w:rPr>
                <w:rFonts w:ascii="Calibri" w:eastAsia="Times New Roman" w:hAnsi="Calibri" w:cs="Calibri"/>
              </w:rPr>
              <w:t>Motion to Recommend Article 12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2249B6" w14:textId="20DAC567" w:rsidR="002E5E4F" w:rsidRDefault="009B0868"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728F27" w14:textId="521A86C7" w:rsidR="002E5E4F" w:rsidRDefault="009B0868"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EAA250" w14:textId="291D5FD5" w:rsidR="002E5E4F" w:rsidRDefault="009B0868" w:rsidP="003647C2">
            <w:pPr>
              <w:rPr>
                <w:rFonts w:ascii="Calibri" w:eastAsia="Times New Roman" w:hAnsi="Calibri" w:cs="Calibri"/>
              </w:rPr>
            </w:pPr>
            <w:r>
              <w:rPr>
                <w:rFonts w:ascii="Calibri" w:eastAsia="Times New Roman" w:hAnsi="Calibri" w:cs="Calibri"/>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61940E" w14:textId="73798FAD" w:rsidR="002E5E4F" w:rsidRDefault="009B0868" w:rsidP="003647C2">
            <w:pPr>
              <w:rPr>
                <w:rFonts w:ascii="Calibri" w:eastAsia="Times New Roman" w:hAnsi="Calibri" w:cs="Calibri"/>
              </w:rPr>
            </w:pPr>
            <w:r>
              <w:rPr>
                <w:rFonts w:ascii="Calibri" w:eastAsia="Times New Roman" w:hAnsi="Calibri" w:cs="Calibri"/>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79B161" w14:textId="039411E9" w:rsidR="002E5E4F" w:rsidRDefault="009B0868"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396BD58" w14:textId="7F83EE13" w:rsidR="002E5E4F" w:rsidRDefault="009B0868" w:rsidP="003647C2">
            <w:pPr>
              <w:rPr>
                <w:rFonts w:ascii="Calibri" w:eastAsia="Times New Roman" w:hAnsi="Calibri" w:cs="Calibri"/>
              </w:rPr>
            </w:pPr>
            <w:r>
              <w:rPr>
                <w:rFonts w:ascii="Calibri" w:eastAsia="Times New Roman" w:hAnsi="Calibri" w:cs="Calibri"/>
              </w:rPr>
              <w:t>Recommended</w:t>
            </w:r>
          </w:p>
        </w:tc>
      </w:tr>
      <w:tr w:rsidR="00934C7F" w:rsidRPr="00794D11" w14:paraId="3DDE07D6"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DA891F" w14:textId="7104E3A9" w:rsidR="00934C7F" w:rsidRPr="00934C7F" w:rsidRDefault="00934C7F" w:rsidP="003647C2">
            <w:pPr>
              <w:rPr>
                <w:rFonts w:ascii="Calibri" w:eastAsia="Times New Roman" w:hAnsi="Calibri" w:cs="Calibri"/>
                <w:b/>
                <w:bCs/>
              </w:rPr>
            </w:pPr>
            <w:r>
              <w:rPr>
                <w:rFonts w:ascii="Calibri" w:eastAsia="Times New Roman" w:hAnsi="Calibri" w:cs="Calibri"/>
                <w:b/>
                <w:bCs/>
              </w:rPr>
              <w:t>Article 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0CB40BA" w14:textId="77777777" w:rsidR="00934C7F" w:rsidRDefault="00934C7F" w:rsidP="003647C2">
            <w:pPr>
              <w:rPr>
                <w:rFonts w:ascii="Calibri" w:eastAsia="Times New Roman" w:hAnsi="Calibri" w:cs="Calibri"/>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7F10EF" w14:textId="77777777" w:rsidR="00934C7F" w:rsidRDefault="00934C7F" w:rsidP="003647C2">
            <w:pPr>
              <w:rPr>
                <w:rFonts w:ascii="Calibri" w:eastAsia="Times New Roman" w:hAnsi="Calibri" w:cs="Calibri"/>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B99A35" w14:textId="77777777" w:rsidR="00934C7F" w:rsidRDefault="00934C7F" w:rsidP="003647C2">
            <w:pPr>
              <w:rPr>
                <w:rFonts w:ascii="Calibri" w:eastAsia="Times New Roman" w:hAnsi="Calibri" w:cs="Calibri"/>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5DC6FC" w14:textId="77777777" w:rsidR="00934C7F" w:rsidRDefault="00934C7F" w:rsidP="003647C2">
            <w:pPr>
              <w:rPr>
                <w:rFonts w:ascii="Calibri" w:eastAsia="Times New Roman" w:hAnsi="Calibri" w:cs="Calibri"/>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A78252" w14:textId="77777777" w:rsidR="00934C7F" w:rsidRDefault="00934C7F" w:rsidP="003647C2">
            <w:pPr>
              <w:rPr>
                <w:rFonts w:ascii="Calibri" w:eastAsia="Times New Roman" w:hAnsi="Calibri" w:cs="Calibri"/>
              </w:rPr>
            </w:pP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3F5648" w14:textId="77777777" w:rsidR="00934C7F" w:rsidRDefault="00934C7F" w:rsidP="003647C2">
            <w:pPr>
              <w:rPr>
                <w:rFonts w:ascii="Calibri" w:eastAsia="Times New Roman" w:hAnsi="Calibri" w:cs="Calibri"/>
              </w:rPr>
            </w:pPr>
          </w:p>
        </w:tc>
      </w:tr>
      <w:tr w:rsidR="001723E9" w:rsidRPr="00794D11" w14:paraId="7CD019DE"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1E84D6" w14:textId="16B2382E" w:rsidR="00D90A4A" w:rsidRPr="00D90A4A" w:rsidRDefault="00D90A4A" w:rsidP="00D90A4A">
            <w:pPr>
              <w:shd w:val="clear" w:color="auto" w:fill="FFFFFF"/>
              <w:spacing w:after="0" w:line="240" w:lineRule="auto"/>
              <w:textAlignment w:val="center"/>
              <w:rPr>
                <w:rFonts w:ascii="Arial" w:eastAsia="Times New Roman" w:hAnsi="Arial" w:cs="Arial"/>
                <w:color w:val="222222"/>
                <w:sz w:val="24"/>
                <w:szCs w:val="24"/>
              </w:rPr>
            </w:pPr>
            <w:r w:rsidRPr="00D90A4A">
              <w:rPr>
                <w:rFonts w:ascii="Calibri" w:eastAsia="Times New Roman" w:hAnsi="Calibri" w:cs="Calibri"/>
                <w:color w:val="222222"/>
              </w:rPr>
              <w:t>Motion to recommend item 123 Town Administrator Salaries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DAD5EB" w14:textId="0262A795" w:rsidR="00D90A4A" w:rsidRDefault="000F2291"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4D597C" w14:textId="6F63833F" w:rsidR="00D90A4A" w:rsidRDefault="000F2291"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6EBDF8" w14:textId="57AEEA57" w:rsidR="00D90A4A" w:rsidRDefault="000F2291" w:rsidP="003647C2">
            <w:pPr>
              <w:rPr>
                <w:rFonts w:ascii="Calibri" w:eastAsia="Times New Roman" w:hAnsi="Calibri" w:cs="Calibri"/>
              </w:rPr>
            </w:pPr>
            <w:r>
              <w:rPr>
                <w:rFonts w:ascii="Calibri" w:eastAsia="Times New Roman" w:hAnsi="Calibri" w:cs="Calibri"/>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7A975B" w14:textId="6C60FF84" w:rsidR="00D90A4A" w:rsidRDefault="000F2291" w:rsidP="003647C2">
            <w:pPr>
              <w:rPr>
                <w:rFonts w:ascii="Calibri" w:eastAsia="Times New Roman" w:hAnsi="Calibri" w:cs="Calibri"/>
              </w:rPr>
            </w:pPr>
            <w:r>
              <w:rPr>
                <w:rFonts w:ascii="Calibri" w:eastAsia="Times New Roman" w:hAnsi="Calibri" w:cs="Calibri"/>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0D43BF" w14:textId="180B8D22" w:rsidR="00D90A4A" w:rsidRDefault="000F2291"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ECA703" w14:textId="7EB37934" w:rsidR="00D90A4A" w:rsidRDefault="000F2291" w:rsidP="003647C2">
            <w:pPr>
              <w:rPr>
                <w:rFonts w:ascii="Calibri" w:eastAsia="Times New Roman" w:hAnsi="Calibri" w:cs="Calibri"/>
              </w:rPr>
            </w:pPr>
            <w:r>
              <w:rPr>
                <w:rFonts w:ascii="Calibri" w:eastAsia="Times New Roman" w:hAnsi="Calibri" w:cs="Calibri"/>
              </w:rPr>
              <w:t>Recommended</w:t>
            </w:r>
          </w:p>
        </w:tc>
      </w:tr>
      <w:tr w:rsidR="00872C35" w:rsidRPr="00794D11" w14:paraId="5480B9C6"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CAFA243" w14:textId="77777777" w:rsidR="00FC14B8" w:rsidRPr="00FC14B8" w:rsidRDefault="00FC14B8" w:rsidP="00FC14B8">
            <w:pPr>
              <w:shd w:val="clear" w:color="auto" w:fill="FFFFFF"/>
              <w:spacing w:after="0" w:line="240" w:lineRule="auto"/>
              <w:textAlignment w:val="center"/>
              <w:rPr>
                <w:rFonts w:ascii="Arial" w:eastAsia="Times New Roman" w:hAnsi="Arial" w:cs="Arial"/>
                <w:color w:val="222222"/>
                <w:sz w:val="24"/>
                <w:szCs w:val="24"/>
              </w:rPr>
            </w:pPr>
            <w:r w:rsidRPr="00FC14B8">
              <w:rPr>
                <w:rFonts w:ascii="Calibri" w:eastAsia="Times New Roman" w:hAnsi="Calibri" w:cs="Calibri"/>
                <w:color w:val="222222"/>
              </w:rPr>
              <w:t>Motion to recommend item 135 Town Accountant Salaries</w:t>
            </w:r>
          </w:p>
          <w:p w14:paraId="3F2125B5" w14:textId="77777777" w:rsidR="000F2291" w:rsidRPr="00D90A4A" w:rsidRDefault="000F2291" w:rsidP="00D90A4A">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B0772E" w14:textId="13D28962" w:rsidR="000F2291" w:rsidRDefault="00FC14B8"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D9052B" w14:textId="056A2BAC" w:rsidR="000F2291" w:rsidRDefault="00FC14B8"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A7F3FF" w14:textId="551A09D3" w:rsidR="000F2291" w:rsidRDefault="00FC14B8" w:rsidP="003647C2">
            <w:pPr>
              <w:rPr>
                <w:rFonts w:ascii="Calibri" w:eastAsia="Times New Roman" w:hAnsi="Calibri" w:cs="Calibri"/>
              </w:rPr>
            </w:pPr>
            <w:r>
              <w:rPr>
                <w:rFonts w:ascii="Calibri" w:eastAsia="Times New Roman" w:hAnsi="Calibri" w:cs="Calibri"/>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487261" w14:textId="63BA9F72" w:rsidR="000F2291" w:rsidRDefault="00FC14B8" w:rsidP="003647C2">
            <w:pPr>
              <w:rPr>
                <w:rFonts w:ascii="Calibri" w:eastAsia="Times New Roman" w:hAnsi="Calibri" w:cs="Calibri"/>
              </w:rPr>
            </w:pPr>
            <w:r>
              <w:rPr>
                <w:rFonts w:ascii="Calibri" w:eastAsia="Times New Roman" w:hAnsi="Calibri" w:cs="Calibri"/>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58A690" w14:textId="0983B900" w:rsidR="000F2291" w:rsidRDefault="00FC14B8"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FACC68" w14:textId="63FB3C7C" w:rsidR="000F2291" w:rsidRDefault="00FC14B8" w:rsidP="003647C2">
            <w:pPr>
              <w:rPr>
                <w:rFonts w:ascii="Calibri" w:eastAsia="Times New Roman" w:hAnsi="Calibri" w:cs="Calibri"/>
              </w:rPr>
            </w:pPr>
            <w:r>
              <w:rPr>
                <w:rFonts w:ascii="Calibri" w:eastAsia="Times New Roman" w:hAnsi="Calibri" w:cs="Calibri"/>
              </w:rPr>
              <w:t>Not Recommended</w:t>
            </w:r>
          </w:p>
        </w:tc>
      </w:tr>
      <w:tr w:rsidR="009C1748" w:rsidRPr="00794D11" w14:paraId="3DB079DF"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67F60A" w14:textId="77777777" w:rsidR="00FC14B8" w:rsidRPr="00FC14B8" w:rsidRDefault="00FC14B8" w:rsidP="00FC14B8">
            <w:pPr>
              <w:shd w:val="clear" w:color="auto" w:fill="FFFFFF"/>
              <w:spacing w:after="0" w:line="240" w:lineRule="auto"/>
              <w:textAlignment w:val="center"/>
              <w:rPr>
                <w:rFonts w:ascii="Arial" w:eastAsia="Times New Roman" w:hAnsi="Arial" w:cs="Arial"/>
                <w:color w:val="222222"/>
                <w:sz w:val="24"/>
                <w:szCs w:val="24"/>
              </w:rPr>
            </w:pPr>
            <w:r w:rsidRPr="00FC14B8">
              <w:rPr>
                <w:rFonts w:ascii="Calibri" w:eastAsia="Times New Roman" w:hAnsi="Calibri" w:cs="Calibri"/>
                <w:color w:val="222222"/>
              </w:rPr>
              <w:t>Motion to recommend item 145 Treasurer/Collector Expenses</w:t>
            </w:r>
          </w:p>
          <w:p w14:paraId="07D5CD63" w14:textId="77777777" w:rsidR="00FC14B8" w:rsidRPr="00FC14B8" w:rsidRDefault="00FC14B8" w:rsidP="00FC14B8">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350C55" w14:textId="0133B081" w:rsidR="00FC14B8" w:rsidRDefault="00FC14B8"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26E9A6" w14:textId="0CCBBFA3" w:rsidR="00FC14B8" w:rsidRDefault="00FC14B8"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DE7E2A" w14:textId="67D8CD4F" w:rsidR="00FC14B8" w:rsidRDefault="00FC14B8" w:rsidP="003647C2">
            <w:pPr>
              <w:rPr>
                <w:rFonts w:ascii="Calibri" w:eastAsia="Times New Roman" w:hAnsi="Calibri" w:cs="Calibri"/>
              </w:rPr>
            </w:pPr>
            <w:r>
              <w:rPr>
                <w:rFonts w:ascii="Calibri" w:eastAsia="Times New Roman" w:hAnsi="Calibri" w:cs="Calibri"/>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39AEAA6" w14:textId="03493FB9" w:rsidR="00FC14B8" w:rsidRDefault="00FC14B8" w:rsidP="003647C2">
            <w:pPr>
              <w:rPr>
                <w:rFonts w:ascii="Calibri" w:eastAsia="Times New Roman" w:hAnsi="Calibri" w:cs="Calibri"/>
              </w:rPr>
            </w:pPr>
            <w:r>
              <w:rPr>
                <w:rFonts w:ascii="Calibri" w:eastAsia="Times New Roman" w:hAnsi="Calibri" w:cs="Calibri"/>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28B087" w14:textId="2C1E3E87" w:rsidR="00FC14B8" w:rsidRDefault="00FC14B8"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091D2A" w14:textId="0E9A0C85" w:rsidR="00FC14B8" w:rsidRDefault="00FC14B8" w:rsidP="003647C2">
            <w:pPr>
              <w:rPr>
                <w:rFonts w:ascii="Calibri" w:eastAsia="Times New Roman" w:hAnsi="Calibri" w:cs="Calibri"/>
              </w:rPr>
            </w:pPr>
            <w:r>
              <w:rPr>
                <w:rFonts w:ascii="Calibri" w:eastAsia="Times New Roman" w:hAnsi="Calibri" w:cs="Calibri"/>
              </w:rPr>
              <w:t>Not Recommended</w:t>
            </w:r>
          </w:p>
        </w:tc>
      </w:tr>
      <w:tr w:rsidR="00177FF8" w:rsidRPr="00794D11" w14:paraId="39502E31"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A5F1F3" w14:textId="77777777" w:rsidR="00844C21" w:rsidRPr="00844C21" w:rsidRDefault="00844C21" w:rsidP="00844C21">
            <w:pPr>
              <w:shd w:val="clear" w:color="auto" w:fill="FFFFFF"/>
              <w:spacing w:after="0" w:line="240" w:lineRule="auto"/>
              <w:textAlignment w:val="center"/>
              <w:rPr>
                <w:rFonts w:ascii="Arial" w:eastAsia="Times New Roman" w:hAnsi="Arial" w:cs="Arial"/>
                <w:color w:val="222222"/>
                <w:sz w:val="24"/>
                <w:szCs w:val="24"/>
              </w:rPr>
            </w:pPr>
            <w:r w:rsidRPr="00844C21">
              <w:rPr>
                <w:rFonts w:ascii="Calibri" w:eastAsia="Times New Roman" w:hAnsi="Calibri" w:cs="Calibri"/>
                <w:color w:val="222222"/>
              </w:rPr>
              <w:t>Motion to recommend item 161 Town Clerk Salary</w:t>
            </w:r>
          </w:p>
          <w:p w14:paraId="6FF6C40B" w14:textId="77777777" w:rsidR="00FC14B8" w:rsidRPr="00FC14B8" w:rsidRDefault="00FC14B8" w:rsidP="00FC14B8">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8CBCD59" w14:textId="1C5F1860" w:rsidR="00FC14B8" w:rsidRDefault="00844C21"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91AE6A" w14:textId="74715847" w:rsidR="00FC14B8" w:rsidRDefault="00844C21"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DD059B" w14:textId="3B548F7C" w:rsidR="00FC14B8" w:rsidRDefault="00844C21" w:rsidP="003647C2">
            <w:pPr>
              <w:rPr>
                <w:rFonts w:ascii="Calibri" w:eastAsia="Times New Roman" w:hAnsi="Calibri" w:cs="Calibri"/>
              </w:rPr>
            </w:pPr>
            <w:r>
              <w:rPr>
                <w:rFonts w:ascii="Calibri" w:eastAsia="Times New Roman" w:hAnsi="Calibri" w:cs="Calibri"/>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2CD0C5" w14:textId="36114CE8" w:rsidR="00FC14B8" w:rsidRDefault="00844C21" w:rsidP="003647C2">
            <w:pPr>
              <w:rPr>
                <w:rFonts w:ascii="Calibri" w:eastAsia="Times New Roman" w:hAnsi="Calibri" w:cs="Calibri"/>
              </w:rPr>
            </w:pPr>
            <w:r>
              <w:rPr>
                <w:rFonts w:ascii="Calibri" w:eastAsia="Times New Roman" w:hAnsi="Calibri" w:cs="Calibri"/>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51D7A8" w14:textId="50C03759" w:rsidR="00FC14B8" w:rsidRDefault="00844C21"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CB0373" w14:textId="37B47536" w:rsidR="00FC14B8" w:rsidRDefault="00844C21" w:rsidP="003647C2">
            <w:pPr>
              <w:rPr>
                <w:rFonts w:ascii="Calibri" w:eastAsia="Times New Roman" w:hAnsi="Calibri" w:cs="Calibri"/>
              </w:rPr>
            </w:pPr>
            <w:r>
              <w:rPr>
                <w:rFonts w:ascii="Calibri" w:eastAsia="Times New Roman" w:hAnsi="Calibri" w:cs="Calibri"/>
              </w:rPr>
              <w:t>Recommended</w:t>
            </w:r>
          </w:p>
        </w:tc>
      </w:tr>
      <w:tr w:rsidR="002B355D" w:rsidRPr="00794D11" w14:paraId="4EB27C9E"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41D0F8" w14:textId="77777777" w:rsidR="00844C21" w:rsidRPr="00844C21" w:rsidRDefault="00844C21" w:rsidP="00844C21">
            <w:pPr>
              <w:shd w:val="clear" w:color="auto" w:fill="FFFFFF"/>
              <w:spacing w:after="0" w:line="240" w:lineRule="auto"/>
              <w:textAlignment w:val="center"/>
              <w:rPr>
                <w:rFonts w:ascii="Arial" w:eastAsia="Times New Roman" w:hAnsi="Arial" w:cs="Arial"/>
                <w:color w:val="222222"/>
                <w:sz w:val="24"/>
                <w:szCs w:val="24"/>
              </w:rPr>
            </w:pPr>
            <w:r w:rsidRPr="00844C21">
              <w:rPr>
                <w:rFonts w:ascii="Calibri" w:eastAsia="Times New Roman" w:hAnsi="Calibri" w:cs="Calibri"/>
                <w:color w:val="222222"/>
              </w:rPr>
              <w:t>Motion to recommend item 162 Election/Town Meeting Salaries</w:t>
            </w:r>
          </w:p>
          <w:p w14:paraId="3C055050" w14:textId="77777777" w:rsidR="00844C21" w:rsidRPr="00844C21" w:rsidRDefault="00844C21" w:rsidP="00844C21">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E6E2EE" w14:textId="3139917A" w:rsidR="00844C21" w:rsidRDefault="0039431F"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9CA471" w14:textId="12453D86" w:rsidR="00844C21" w:rsidRDefault="0039431F"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A5D770A" w14:textId="0555F967" w:rsidR="00844C21" w:rsidRDefault="0039431F" w:rsidP="003647C2">
            <w:pPr>
              <w:rPr>
                <w:rFonts w:ascii="Calibri" w:eastAsia="Times New Roman" w:hAnsi="Calibri" w:cs="Calibri"/>
              </w:rPr>
            </w:pPr>
            <w:r>
              <w:rPr>
                <w:rFonts w:ascii="Calibri" w:eastAsia="Times New Roman" w:hAnsi="Calibri" w:cs="Calibri"/>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AC9B5E" w14:textId="4E4D8EFA" w:rsidR="00844C21" w:rsidRDefault="0039431F" w:rsidP="003647C2">
            <w:pPr>
              <w:rPr>
                <w:rFonts w:ascii="Calibri" w:eastAsia="Times New Roman" w:hAnsi="Calibri" w:cs="Calibri"/>
              </w:rPr>
            </w:pPr>
            <w:r>
              <w:rPr>
                <w:rFonts w:ascii="Calibri" w:eastAsia="Times New Roman" w:hAnsi="Calibri" w:cs="Calibri"/>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D12BBB" w14:textId="1072ED42" w:rsidR="00844C21" w:rsidRDefault="0039431F"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8782D2" w14:textId="07F01F9B" w:rsidR="00844C21" w:rsidRDefault="0039431F" w:rsidP="003647C2">
            <w:pPr>
              <w:rPr>
                <w:rFonts w:ascii="Calibri" w:eastAsia="Times New Roman" w:hAnsi="Calibri" w:cs="Calibri"/>
              </w:rPr>
            </w:pPr>
            <w:r>
              <w:rPr>
                <w:rFonts w:ascii="Calibri" w:eastAsia="Times New Roman" w:hAnsi="Calibri" w:cs="Calibri"/>
              </w:rPr>
              <w:t>Recommended</w:t>
            </w:r>
          </w:p>
        </w:tc>
      </w:tr>
      <w:tr w:rsidR="00747095" w:rsidRPr="00794D11" w14:paraId="7C4B863D"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4303DA" w14:textId="7AA18B49" w:rsidR="0039431F" w:rsidRPr="0039431F" w:rsidRDefault="0039431F" w:rsidP="0039431F">
            <w:pPr>
              <w:shd w:val="clear" w:color="auto" w:fill="FFFFFF"/>
              <w:spacing w:after="0" w:line="240" w:lineRule="auto"/>
              <w:textAlignment w:val="center"/>
              <w:rPr>
                <w:rFonts w:ascii="Arial" w:eastAsia="Times New Roman" w:hAnsi="Arial" w:cs="Arial"/>
                <w:color w:val="222222"/>
                <w:sz w:val="24"/>
                <w:szCs w:val="24"/>
              </w:rPr>
            </w:pPr>
            <w:r w:rsidRPr="0039431F">
              <w:rPr>
                <w:rFonts w:ascii="Calibri" w:eastAsia="Times New Roman" w:hAnsi="Calibri" w:cs="Calibri"/>
                <w:color w:val="222222"/>
              </w:rPr>
              <w:t>Motion to recommend item 200 Public Safety Expenses</w:t>
            </w:r>
          </w:p>
          <w:p w14:paraId="73D3FC5A" w14:textId="77777777" w:rsidR="0039431F" w:rsidRPr="00844C21" w:rsidRDefault="0039431F" w:rsidP="00844C21">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8508AD" w14:textId="35952186" w:rsidR="0039431F" w:rsidRDefault="0039431F"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AA919D" w14:textId="121E31D9" w:rsidR="0039431F" w:rsidRDefault="0039431F"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A119CA" w14:textId="2B6AFC9E" w:rsidR="0039431F" w:rsidRDefault="0039431F" w:rsidP="003647C2">
            <w:pPr>
              <w:rPr>
                <w:rFonts w:ascii="Calibri" w:eastAsia="Times New Roman" w:hAnsi="Calibri" w:cs="Calibri"/>
              </w:rPr>
            </w:pPr>
            <w:r>
              <w:rPr>
                <w:rFonts w:ascii="Calibri" w:eastAsia="Times New Roman" w:hAnsi="Calibri" w:cs="Calibri"/>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67277D" w14:textId="426A085F" w:rsidR="0039431F" w:rsidRDefault="0039431F" w:rsidP="003647C2">
            <w:pPr>
              <w:rPr>
                <w:rFonts w:ascii="Calibri" w:eastAsia="Times New Roman" w:hAnsi="Calibri" w:cs="Calibri"/>
              </w:rPr>
            </w:pPr>
            <w:r>
              <w:rPr>
                <w:rFonts w:ascii="Calibri" w:eastAsia="Times New Roman" w:hAnsi="Calibri" w:cs="Calibri"/>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562965E" w14:textId="78D00F95" w:rsidR="0039431F" w:rsidRDefault="0039431F"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2F5137" w14:textId="3FB8B88A" w:rsidR="0039431F" w:rsidRDefault="008542F1" w:rsidP="003647C2">
            <w:pPr>
              <w:rPr>
                <w:rFonts w:ascii="Calibri" w:eastAsia="Times New Roman" w:hAnsi="Calibri" w:cs="Calibri"/>
              </w:rPr>
            </w:pPr>
            <w:r>
              <w:rPr>
                <w:rFonts w:ascii="Calibri" w:eastAsia="Times New Roman" w:hAnsi="Calibri" w:cs="Calibri"/>
              </w:rPr>
              <w:t>Not Recommended</w:t>
            </w:r>
          </w:p>
        </w:tc>
      </w:tr>
      <w:tr w:rsidR="00EB79A9" w:rsidRPr="00794D11" w14:paraId="51DEFB27"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FA919D4" w14:textId="77777777" w:rsidR="008542F1" w:rsidRPr="008542F1" w:rsidRDefault="008542F1" w:rsidP="008542F1">
            <w:pPr>
              <w:shd w:val="clear" w:color="auto" w:fill="FFFFFF"/>
              <w:spacing w:after="0" w:line="240" w:lineRule="auto"/>
              <w:textAlignment w:val="center"/>
              <w:rPr>
                <w:rFonts w:ascii="Arial" w:eastAsia="Times New Roman" w:hAnsi="Arial" w:cs="Arial"/>
                <w:color w:val="222222"/>
                <w:sz w:val="24"/>
                <w:szCs w:val="24"/>
              </w:rPr>
            </w:pPr>
            <w:r w:rsidRPr="008542F1">
              <w:rPr>
                <w:rFonts w:ascii="Calibri" w:eastAsia="Times New Roman" w:hAnsi="Calibri" w:cs="Calibri"/>
                <w:color w:val="222222"/>
              </w:rPr>
              <w:t>Motion to recommend item 210 Police Department Salaries</w:t>
            </w:r>
          </w:p>
          <w:p w14:paraId="59CACEE6" w14:textId="77777777" w:rsidR="008542F1" w:rsidRPr="0039431F" w:rsidRDefault="008542F1" w:rsidP="0039431F">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70436A" w14:textId="59E0779D" w:rsidR="008542F1" w:rsidRDefault="008542F1"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D72EFE" w14:textId="07743458" w:rsidR="008542F1" w:rsidRDefault="008542F1"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732BF48" w14:textId="1008C0C7" w:rsidR="008542F1" w:rsidRDefault="008542F1" w:rsidP="003647C2">
            <w:pPr>
              <w:rPr>
                <w:rFonts w:ascii="Calibri" w:eastAsia="Times New Roman" w:hAnsi="Calibri" w:cs="Calibri"/>
              </w:rPr>
            </w:pPr>
            <w:r>
              <w:rPr>
                <w:rFonts w:ascii="Calibri" w:eastAsia="Times New Roman" w:hAnsi="Calibri" w:cs="Calibri"/>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E1147C" w14:textId="17984EC9" w:rsidR="008542F1" w:rsidRDefault="008542F1" w:rsidP="003647C2">
            <w:pPr>
              <w:rPr>
                <w:rFonts w:ascii="Calibri" w:eastAsia="Times New Roman" w:hAnsi="Calibri" w:cs="Calibri"/>
              </w:rPr>
            </w:pPr>
            <w:r>
              <w:rPr>
                <w:rFonts w:ascii="Calibri" w:eastAsia="Times New Roman" w:hAnsi="Calibri" w:cs="Calibri"/>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DB9F07" w14:textId="491320ED" w:rsidR="008542F1" w:rsidRDefault="008542F1"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70C269" w14:textId="6FC6FB6A" w:rsidR="000A3AFA" w:rsidRDefault="000A3AFA" w:rsidP="003647C2">
            <w:pPr>
              <w:rPr>
                <w:rFonts w:ascii="Calibri" w:eastAsia="Times New Roman" w:hAnsi="Calibri" w:cs="Calibri"/>
              </w:rPr>
            </w:pPr>
            <w:r>
              <w:rPr>
                <w:rFonts w:ascii="Calibri" w:eastAsia="Times New Roman" w:hAnsi="Calibri" w:cs="Calibri"/>
              </w:rPr>
              <w:t>Recommended</w:t>
            </w:r>
          </w:p>
        </w:tc>
      </w:tr>
      <w:tr w:rsidR="001723E9" w:rsidRPr="00794D11" w14:paraId="480D335A"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F2AB2A8" w14:textId="77777777" w:rsidR="000A3AFA" w:rsidRPr="000A3AFA" w:rsidRDefault="000A3AFA" w:rsidP="000A3AFA">
            <w:pPr>
              <w:shd w:val="clear" w:color="auto" w:fill="FFFFFF"/>
              <w:spacing w:after="0" w:line="240" w:lineRule="auto"/>
              <w:textAlignment w:val="center"/>
              <w:rPr>
                <w:rFonts w:ascii="Arial" w:eastAsia="Times New Roman" w:hAnsi="Arial" w:cs="Arial"/>
                <w:color w:val="222222"/>
                <w:sz w:val="24"/>
                <w:szCs w:val="24"/>
              </w:rPr>
            </w:pPr>
            <w:r w:rsidRPr="000A3AFA">
              <w:rPr>
                <w:rFonts w:ascii="Calibri" w:eastAsia="Times New Roman" w:hAnsi="Calibri" w:cs="Calibri"/>
                <w:color w:val="222222"/>
              </w:rPr>
              <w:t>Motion to recommend item 210 Police Department Expenses</w:t>
            </w:r>
          </w:p>
          <w:p w14:paraId="7B25E154" w14:textId="77777777" w:rsidR="000A3AFA" w:rsidRPr="008542F1" w:rsidRDefault="000A3AFA" w:rsidP="008542F1">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4244A8" w14:textId="65C3EAFD" w:rsidR="000A3AFA" w:rsidRDefault="000A3AFA"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50C5A9" w14:textId="0D4A6A9A" w:rsidR="000A3AFA" w:rsidRDefault="000A3AFA"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BBBC22" w14:textId="7AE8564E" w:rsidR="000A3AFA" w:rsidRDefault="000A3AFA" w:rsidP="003647C2">
            <w:pPr>
              <w:rPr>
                <w:rFonts w:ascii="Calibri" w:eastAsia="Times New Roman" w:hAnsi="Calibri" w:cs="Calibri"/>
              </w:rPr>
            </w:pPr>
            <w:r>
              <w:rPr>
                <w:rFonts w:ascii="Calibri" w:eastAsia="Times New Roman" w:hAnsi="Calibri" w:cs="Calibri"/>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2D5917" w14:textId="3E43EFAA" w:rsidR="000A3AFA" w:rsidRDefault="000A3AFA" w:rsidP="003647C2">
            <w:pPr>
              <w:rPr>
                <w:rFonts w:ascii="Calibri" w:eastAsia="Times New Roman" w:hAnsi="Calibri" w:cs="Calibri"/>
              </w:rPr>
            </w:pPr>
            <w:r>
              <w:rPr>
                <w:rFonts w:ascii="Calibri" w:eastAsia="Times New Roman" w:hAnsi="Calibri" w:cs="Calibri"/>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BFA10C" w14:textId="4F4E1404" w:rsidR="000A3AFA" w:rsidRDefault="000A3AFA"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920D18" w14:textId="771AF6AA" w:rsidR="000A3AFA" w:rsidRDefault="000A3AFA" w:rsidP="003647C2">
            <w:pPr>
              <w:rPr>
                <w:rFonts w:ascii="Calibri" w:eastAsia="Times New Roman" w:hAnsi="Calibri" w:cs="Calibri"/>
              </w:rPr>
            </w:pPr>
            <w:r>
              <w:rPr>
                <w:rFonts w:ascii="Calibri" w:eastAsia="Times New Roman" w:hAnsi="Calibri" w:cs="Calibri"/>
              </w:rPr>
              <w:t>Not Recommended</w:t>
            </w:r>
          </w:p>
        </w:tc>
      </w:tr>
      <w:tr w:rsidR="001723E9" w:rsidRPr="00794D11" w14:paraId="3241E467"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22B1AF" w14:textId="77777777" w:rsidR="00530690" w:rsidRPr="00530690" w:rsidRDefault="00530690" w:rsidP="00530690">
            <w:pPr>
              <w:shd w:val="clear" w:color="auto" w:fill="FFFFFF"/>
              <w:spacing w:after="0" w:line="240" w:lineRule="auto"/>
              <w:textAlignment w:val="center"/>
              <w:rPr>
                <w:rFonts w:ascii="Arial" w:eastAsia="Times New Roman" w:hAnsi="Arial" w:cs="Arial"/>
                <w:color w:val="222222"/>
                <w:sz w:val="24"/>
                <w:szCs w:val="24"/>
              </w:rPr>
            </w:pPr>
            <w:r w:rsidRPr="00530690">
              <w:rPr>
                <w:rFonts w:ascii="Calibri" w:eastAsia="Times New Roman" w:hAnsi="Calibri" w:cs="Calibri"/>
                <w:color w:val="222222"/>
              </w:rPr>
              <w:t>Motion to recommend item 220 Fire Department Salaries</w:t>
            </w:r>
          </w:p>
          <w:p w14:paraId="3498A621" w14:textId="77777777" w:rsidR="000A3AFA" w:rsidRPr="000A3AFA" w:rsidRDefault="000A3AFA" w:rsidP="000A3AFA">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2A05AC" w14:textId="22065E17" w:rsidR="000A3AFA" w:rsidRDefault="00530690"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286E79" w14:textId="46FA0E9D" w:rsidR="000A3AFA" w:rsidRDefault="00530690"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2313BD" w14:textId="295CE17F" w:rsidR="000A3AFA" w:rsidRDefault="00065FA6" w:rsidP="003647C2">
            <w:pPr>
              <w:rPr>
                <w:rFonts w:ascii="Calibri" w:eastAsia="Times New Roman" w:hAnsi="Calibri" w:cs="Calibri"/>
              </w:rPr>
            </w:pPr>
            <w:r>
              <w:rPr>
                <w:rFonts w:ascii="Calibri" w:eastAsia="Times New Roman" w:hAnsi="Calibri" w:cs="Calibri"/>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8B91632" w14:textId="6B439C33" w:rsidR="000A3AFA" w:rsidRDefault="00065FA6" w:rsidP="003647C2">
            <w:pPr>
              <w:rPr>
                <w:rFonts w:ascii="Calibri" w:eastAsia="Times New Roman" w:hAnsi="Calibri" w:cs="Calibri"/>
              </w:rPr>
            </w:pPr>
            <w:r>
              <w:rPr>
                <w:rFonts w:ascii="Calibri" w:eastAsia="Times New Roman" w:hAnsi="Calibri" w:cs="Calibri"/>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956284" w14:textId="1BCC5348" w:rsidR="000A3AFA" w:rsidRDefault="00065FA6"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0F14070" w14:textId="7B2E0F43" w:rsidR="000A3AFA" w:rsidRDefault="00065FA6" w:rsidP="003647C2">
            <w:pPr>
              <w:rPr>
                <w:rFonts w:ascii="Calibri" w:eastAsia="Times New Roman" w:hAnsi="Calibri" w:cs="Calibri"/>
              </w:rPr>
            </w:pPr>
            <w:r>
              <w:rPr>
                <w:rFonts w:ascii="Calibri" w:eastAsia="Times New Roman" w:hAnsi="Calibri" w:cs="Calibri"/>
              </w:rPr>
              <w:t>Recommended</w:t>
            </w:r>
          </w:p>
        </w:tc>
      </w:tr>
      <w:tr w:rsidR="00872C35" w:rsidRPr="00794D11" w14:paraId="5C8CD27F"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A001B55" w14:textId="77777777" w:rsidR="00065FA6" w:rsidRPr="00065FA6" w:rsidRDefault="00065FA6" w:rsidP="00065FA6">
            <w:pPr>
              <w:shd w:val="clear" w:color="auto" w:fill="FFFFFF"/>
              <w:spacing w:after="0" w:line="240" w:lineRule="auto"/>
              <w:textAlignment w:val="center"/>
              <w:rPr>
                <w:rFonts w:ascii="Arial" w:eastAsia="Times New Roman" w:hAnsi="Arial" w:cs="Arial"/>
                <w:color w:val="222222"/>
                <w:sz w:val="24"/>
                <w:szCs w:val="24"/>
              </w:rPr>
            </w:pPr>
            <w:r w:rsidRPr="00065FA6">
              <w:rPr>
                <w:rFonts w:ascii="Calibri" w:eastAsia="Times New Roman" w:hAnsi="Calibri" w:cs="Calibri"/>
                <w:color w:val="222222"/>
              </w:rPr>
              <w:lastRenderedPageBreak/>
              <w:t>Motion to recommend item 220 Fire Department Expenses</w:t>
            </w:r>
          </w:p>
          <w:p w14:paraId="625D7541" w14:textId="77777777" w:rsidR="00065FA6" w:rsidRPr="00530690" w:rsidRDefault="00065FA6" w:rsidP="00530690">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682B56" w14:textId="39195973" w:rsidR="00065FA6" w:rsidRDefault="00065FA6"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534B39" w14:textId="309EDCB3" w:rsidR="00065FA6" w:rsidRDefault="00065FA6"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79A065" w14:textId="59859E2F" w:rsidR="00065FA6" w:rsidRDefault="00065FA6" w:rsidP="003647C2">
            <w:pPr>
              <w:rPr>
                <w:rFonts w:ascii="Calibri" w:eastAsia="Times New Roman" w:hAnsi="Calibri" w:cs="Calibri"/>
              </w:rPr>
            </w:pPr>
            <w:r>
              <w:rPr>
                <w:rFonts w:ascii="Calibri" w:eastAsia="Times New Roman" w:hAnsi="Calibri" w:cs="Calibri"/>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0B48F7" w14:textId="76126523" w:rsidR="00065FA6" w:rsidRDefault="00065FA6" w:rsidP="003647C2">
            <w:pPr>
              <w:rPr>
                <w:rFonts w:ascii="Calibri" w:eastAsia="Times New Roman" w:hAnsi="Calibri" w:cs="Calibri"/>
              </w:rPr>
            </w:pPr>
            <w:r>
              <w:rPr>
                <w:rFonts w:ascii="Calibri" w:eastAsia="Times New Roman" w:hAnsi="Calibri" w:cs="Calibri"/>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FAF264" w14:textId="3ABED76B" w:rsidR="00065FA6" w:rsidRDefault="00065FA6"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31A4D2" w14:textId="72BB2E8D" w:rsidR="00065FA6" w:rsidRDefault="00F73836" w:rsidP="003647C2">
            <w:pPr>
              <w:rPr>
                <w:rFonts w:ascii="Calibri" w:eastAsia="Times New Roman" w:hAnsi="Calibri" w:cs="Calibri"/>
              </w:rPr>
            </w:pPr>
            <w:r>
              <w:rPr>
                <w:rFonts w:ascii="Calibri" w:eastAsia="Times New Roman" w:hAnsi="Calibri" w:cs="Calibri"/>
              </w:rPr>
              <w:t>Not Recommended</w:t>
            </w:r>
          </w:p>
        </w:tc>
      </w:tr>
      <w:tr w:rsidR="009C1748" w:rsidRPr="00794D11" w14:paraId="585A6571"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3AC7AC" w14:textId="77777777" w:rsidR="00F73836" w:rsidRPr="00F73836" w:rsidRDefault="00F73836" w:rsidP="00F73836">
            <w:pPr>
              <w:shd w:val="clear" w:color="auto" w:fill="FFFFFF"/>
              <w:spacing w:after="0" w:line="240" w:lineRule="auto"/>
              <w:textAlignment w:val="center"/>
              <w:rPr>
                <w:rFonts w:ascii="Arial" w:eastAsia="Times New Roman" w:hAnsi="Arial" w:cs="Arial"/>
                <w:color w:val="222222"/>
                <w:sz w:val="24"/>
                <w:szCs w:val="24"/>
              </w:rPr>
            </w:pPr>
            <w:r w:rsidRPr="00F73836">
              <w:rPr>
                <w:rFonts w:ascii="Calibri" w:eastAsia="Times New Roman" w:hAnsi="Calibri" w:cs="Calibri"/>
                <w:color w:val="222222"/>
              </w:rPr>
              <w:t>Motion to recommend item 225 Dispatch Expenses</w:t>
            </w:r>
          </w:p>
          <w:p w14:paraId="174F180B" w14:textId="77777777" w:rsidR="00F73836" w:rsidRPr="00065FA6" w:rsidRDefault="00F73836" w:rsidP="00065FA6">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5A2806" w14:textId="24D6FF2A" w:rsidR="00F73836" w:rsidRDefault="00F73836"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BE59B4" w14:textId="025623FB" w:rsidR="00F73836" w:rsidRDefault="00F73836"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841AF7" w14:textId="3DAF1359" w:rsidR="00F73836" w:rsidRDefault="00F73836" w:rsidP="003647C2">
            <w:pPr>
              <w:rPr>
                <w:rFonts w:ascii="Calibri" w:eastAsia="Times New Roman" w:hAnsi="Calibri" w:cs="Calibri"/>
              </w:rPr>
            </w:pPr>
            <w:r>
              <w:rPr>
                <w:rFonts w:ascii="Calibri" w:eastAsia="Times New Roman" w:hAnsi="Calibri" w:cs="Calibri"/>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0B67FF" w14:textId="56167BD7" w:rsidR="00F73836" w:rsidRDefault="008A3E46" w:rsidP="003647C2">
            <w:pPr>
              <w:rPr>
                <w:rFonts w:ascii="Calibri" w:eastAsia="Times New Roman" w:hAnsi="Calibri" w:cs="Calibri"/>
              </w:rPr>
            </w:pPr>
            <w:r>
              <w:rPr>
                <w:rFonts w:ascii="Calibri" w:eastAsia="Times New Roman" w:hAnsi="Calibri" w:cs="Calibri"/>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A17BA1" w14:textId="3799BC13" w:rsidR="00F73836" w:rsidRDefault="008A3E46"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1088BC" w14:textId="61E65F6F" w:rsidR="00F73836" w:rsidRDefault="008A3E46" w:rsidP="003647C2">
            <w:pPr>
              <w:rPr>
                <w:rFonts w:ascii="Calibri" w:eastAsia="Times New Roman" w:hAnsi="Calibri" w:cs="Calibri"/>
              </w:rPr>
            </w:pPr>
            <w:r>
              <w:rPr>
                <w:rFonts w:ascii="Calibri" w:eastAsia="Times New Roman" w:hAnsi="Calibri" w:cs="Calibri"/>
              </w:rPr>
              <w:t>Not Recommended</w:t>
            </w:r>
          </w:p>
        </w:tc>
      </w:tr>
      <w:tr w:rsidR="00177FF8" w:rsidRPr="00794D11" w14:paraId="25533E7E"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6F7BAE" w14:textId="77777777" w:rsidR="008A3E46" w:rsidRPr="008A3E46" w:rsidRDefault="008A3E46" w:rsidP="008A3E46">
            <w:pPr>
              <w:shd w:val="clear" w:color="auto" w:fill="FFFFFF"/>
              <w:spacing w:after="0" w:line="240" w:lineRule="auto"/>
              <w:textAlignment w:val="center"/>
              <w:rPr>
                <w:rFonts w:ascii="Arial" w:eastAsia="Times New Roman" w:hAnsi="Arial" w:cs="Arial"/>
                <w:color w:val="222222"/>
                <w:sz w:val="24"/>
                <w:szCs w:val="24"/>
              </w:rPr>
            </w:pPr>
            <w:r w:rsidRPr="008A3E46">
              <w:rPr>
                <w:rFonts w:ascii="Calibri" w:eastAsia="Times New Roman" w:hAnsi="Calibri" w:cs="Calibri"/>
                <w:color w:val="222222"/>
              </w:rPr>
              <w:t>Motion to recommend item 230 EMT Expenses</w:t>
            </w:r>
          </w:p>
          <w:p w14:paraId="504DD451" w14:textId="77777777" w:rsidR="008A3E46" w:rsidRPr="00F73836" w:rsidRDefault="008A3E46" w:rsidP="00F73836">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4D6FCC5" w14:textId="193F790B" w:rsidR="008A3E46" w:rsidRDefault="008A3E46"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ABE722" w14:textId="75448E6E" w:rsidR="008A3E46" w:rsidRDefault="008A3E46"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CEEDD4" w14:textId="62191336" w:rsidR="008A3E46" w:rsidRDefault="008A3E46" w:rsidP="003647C2">
            <w:pPr>
              <w:rPr>
                <w:rFonts w:ascii="Calibri" w:eastAsia="Times New Roman" w:hAnsi="Calibri" w:cs="Calibri"/>
              </w:rPr>
            </w:pPr>
            <w:r>
              <w:rPr>
                <w:rFonts w:ascii="Calibri" w:eastAsia="Times New Roman" w:hAnsi="Calibri" w:cs="Calibri"/>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8695C3" w14:textId="7702E531" w:rsidR="008A3E46" w:rsidRDefault="008A3E46" w:rsidP="003647C2">
            <w:pPr>
              <w:rPr>
                <w:rFonts w:ascii="Calibri" w:eastAsia="Times New Roman" w:hAnsi="Calibri" w:cs="Calibri"/>
              </w:rPr>
            </w:pPr>
            <w:r>
              <w:rPr>
                <w:rFonts w:ascii="Calibri" w:eastAsia="Times New Roman" w:hAnsi="Calibri" w:cs="Calibri"/>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2C3914" w14:textId="451F7C31" w:rsidR="008A3E46" w:rsidRDefault="008A3E46"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9662A5" w14:textId="131AF975" w:rsidR="008A3E46" w:rsidRDefault="008A3E46" w:rsidP="003647C2">
            <w:pPr>
              <w:rPr>
                <w:rFonts w:ascii="Calibri" w:eastAsia="Times New Roman" w:hAnsi="Calibri" w:cs="Calibri"/>
              </w:rPr>
            </w:pPr>
            <w:r>
              <w:rPr>
                <w:rFonts w:ascii="Calibri" w:eastAsia="Times New Roman" w:hAnsi="Calibri" w:cs="Calibri"/>
              </w:rPr>
              <w:t>Not Recommended</w:t>
            </w:r>
          </w:p>
        </w:tc>
      </w:tr>
      <w:tr w:rsidR="002B355D" w:rsidRPr="00794D11" w14:paraId="14E456B4"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469BF6" w14:textId="77777777" w:rsidR="00085694" w:rsidRPr="00085694" w:rsidRDefault="00085694" w:rsidP="00085694">
            <w:pPr>
              <w:shd w:val="clear" w:color="auto" w:fill="FFFFFF"/>
              <w:spacing w:after="0" w:line="240" w:lineRule="auto"/>
              <w:textAlignment w:val="center"/>
              <w:rPr>
                <w:rFonts w:ascii="Arial" w:eastAsia="Times New Roman" w:hAnsi="Arial" w:cs="Arial"/>
                <w:color w:val="222222"/>
                <w:sz w:val="24"/>
                <w:szCs w:val="24"/>
              </w:rPr>
            </w:pPr>
            <w:r w:rsidRPr="00085694">
              <w:rPr>
                <w:rFonts w:ascii="Calibri" w:eastAsia="Times New Roman" w:hAnsi="Calibri" w:cs="Calibri"/>
                <w:color w:val="222222"/>
              </w:rPr>
              <w:t>Motion to recommend item 292 Animal Control Salaries</w:t>
            </w:r>
          </w:p>
          <w:p w14:paraId="38A9D26B" w14:textId="77777777" w:rsidR="00085694" w:rsidRPr="008A3E46" w:rsidRDefault="00085694" w:rsidP="008A3E46">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FA34CD" w14:textId="41A9150E" w:rsidR="00085694" w:rsidRDefault="00085694"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C885D2" w14:textId="420488DF" w:rsidR="00085694" w:rsidRDefault="00085694"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C2B1F8" w14:textId="43039F4A" w:rsidR="00085694" w:rsidRDefault="00085694" w:rsidP="003647C2">
            <w:pPr>
              <w:rPr>
                <w:rFonts w:ascii="Calibri" w:eastAsia="Times New Roman" w:hAnsi="Calibri" w:cs="Calibri"/>
              </w:rPr>
            </w:pPr>
            <w:r>
              <w:rPr>
                <w:rFonts w:ascii="Calibri" w:eastAsia="Times New Roman" w:hAnsi="Calibri" w:cs="Calibri"/>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D32210F" w14:textId="7D02B046" w:rsidR="00085694" w:rsidRDefault="00085694" w:rsidP="003647C2">
            <w:pPr>
              <w:rPr>
                <w:rFonts w:ascii="Calibri" w:eastAsia="Times New Roman" w:hAnsi="Calibri" w:cs="Calibri"/>
              </w:rPr>
            </w:pPr>
            <w:r>
              <w:rPr>
                <w:rFonts w:ascii="Calibri" w:eastAsia="Times New Roman" w:hAnsi="Calibri" w:cs="Calibri"/>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2AE522" w14:textId="6B3157D3" w:rsidR="00085694" w:rsidRDefault="00085694"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3A53B65" w14:textId="630EB925" w:rsidR="00085694" w:rsidRDefault="009D4AF7" w:rsidP="003647C2">
            <w:pPr>
              <w:rPr>
                <w:rFonts w:ascii="Calibri" w:eastAsia="Times New Roman" w:hAnsi="Calibri" w:cs="Calibri"/>
              </w:rPr>
            </w:pPr>
            <w:r>
              <w:rPr>
                <w:rFonts w:ascii="Calibri" w:eastAsia="Times New Roman" w:hAnsi="Calibri" w:cs="Calibri"/>
              </w:rPr>
              <w:t>Recommended</w:t>
            </w:r>
          </w:p>
        </w:tc>
      </w:tr>
      <w:tr w:rsidR="00747095" w:rsidRPr="00794D11" w14:paraId="377F1427"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38F76E" w14:textId="77777777" w:rsidR="009D4AF7" w:rsidRPr="009D4AF7" w:rsidRDefault="009D4AF7" w:rsidP="009D4AF7">
            <w:pPr>
              <w:shd w:val="clear" w:color="auto" w:fill="FFFFFF"/>
              <w:spacing w:after="0" w:line="240" w:lineRule="auto"/>
              <w:textAlignment w:val="center"/>
              <w:rPr>
                <w:rFonts w:ascii="Arial" w:eastAsia="Times New Roman" w:hAnsi="Arial" w:cs="Arial"/>
                <w:color w:val="222222"/>
                <w:sz w:val="24"/>
                <w:szCs w:val="24"/>
              </w:rPr>
            </w:pPr>
            <w:r w:rsidRPr="009D4AF7">
              <w:rPr>
                <w:rFonts w:ascii="Calibri" w:eastAsia="Times New Roman" w:hAnsi="Calibri" w:cs="Calibri"/>
                <w:color w:val="222222"/>
              </w:rPr>
              <w:t>Motion to recommend item 292 Animal Control Expenses</w:t>
            </w:r>
          </w:p>
          <w:p w14:paraId="6B6CB23E" w14:textId="43522430" w:rsidR="009D4AF7" w:rsidRPr="00085694" w:rsidRDefault="009D4AF7" w:rsidP="00085694">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FED70E" w14:textId="5BA074D1" w:rsidR="009D4AF7" w:rsidRDefault="009D4AF7"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8D0888" w14:textId="15E7E404" w:rsidR="009D4AF7" w:rsidRDefault="009D4AF7"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8D1815" w14:textId="3148287F" w:rsidR="009D4AF7" w:rsidRDefault="00B111DE" w:rsidP="003647C2">
            <w:pPr>
              <w:rPr>
                <w:rFonts w:ascii="Calibri" w:eastAsia="Times New Roman" w:hAnsi="Calibri" w:cs="Calibri"/>
              </w:rPr>
            </w:pPr>
            <w:r>
              <w:rPr>
                <w:rFonts w:ascii="Calibri" w:eastAsia="Times New Roman" w:hAnsi="Calibri" w:cs="Calibri"/>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E1ACD5" w14:textId="384664CE" w:rsidR="009D4AF7" w:rsidRDefault="00B111DE" w:rsidP="003647C2">
            <w:pPr>
              <w:rPr>
                <w:rFonts w:ascii="Calibri" w:eastAsia="Times New Roman" w:hAnsi="Calibri" w:cs="Calibri"/>
              </w:rPr>
            </w:pPr>
            <w:r>
              <w:rPr>
                <w:rFonts w:ascii="Calibri" w:eastAsia="Times New Roman" w:hAnsi="Calibri" w:cs="Calibri"/>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B01AA1" w14:textId="7F961669" w:rsidR="009D4AF7" w:rsidRDefault="00B111DE"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FA759F" w14:textId="77DCE44D" w:rsidR="009D4AF7" w:rsidRDefault="00B111DE" w:rsidP="003647C2">
            <w:pPr>
              <w:rPr>
                <w:rFonts w:ascii="Calibri" w:eastAsia="Times New Roman" w:hAnsi="Calibri" w:cs="Calibri"/>
              </w:rPr>
            </w:pPr>
            <w:r>
              <w:rPr>
                <w:rFonts w:ascii="Calibri" w:eastAsia="Times New Roman" w:hAnsi="Calibri" w:cs="Calibri"/>
              </w:rPr>
              <w:t>Not Recommended</w:t>
            </w:r>
          </w:p>
        </w:tc>
      </w:tr>
      <w:tr w:rsidR="00EB79A9" w:rsidRPr="00794D11" w14:paraId="3AF5C924"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96624C" w14:textId="77777777" w:rsidR="00B111DE" w:rsidRPr="00B111DE" w:rsidRDefault="00B111DE" w:rsidP="00B111DE">
            <w:pPr>
              <w:shd w:val="clear" w:color="auto" w:fill="FFFFFF"/>
              <w:spacing w:after="0" w:line="240" w:lineRule="auto"/>
              <w:textAlignment w:val="center"/>
              <w:rPr>
                <w:rFonts w:ascii="Arial" w:eastAsia="Times New Roman" w:hAnsi="Arial" w:cs="Arial"/>
                <w:color w:val="222222"/>
                <w:sz w:val="24"/>
                <w:szCs w:val="24"/>
              </w:rPr>
            </w:pPr>
            <w:r w:rsidRPr="00B111DE">
              <w:rPr>
                <w:rFonts w:ascii="Calibri" w:eastAsia="Times New Roman" w:hAnsi="Calibri" w:cs="Calibri"/>
                <w:color w:val="222222"/>
              </w:rPr>
              <w:t>Motion to recommend item 240 inspectional services salaries</w:t>
            </w:r>
          </w:p>
          <w:p w14:paraId="450207C6" w14:textId="77777777" w:rsidR="00B111DE" w:rsidRPr="009D4AF7" w:rsidRDefault="00B111DE" w:rsidP="009D4AF7">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F0FE55" w14:textId="586C7B76" w:rsidR="00B111DE" w:rsidRDefault="00B111DE"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D5A070E" w14:textId="7A95E78D" w:rsidR="00B111DE" w:rsidRDefault="00B111DE"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1CD6772" w14:textId="70F5DD2E" w:rsidR="00B111DE" w:rsidRDefault="00771074" w:rsidP="003647C2">
            <w:pPr>
              <w:rPr>
                <w:rFonts w:ascii="Calibri" w:eastAsia="Times New Roman" w:hAnsi="Calibri" w:cs="Calibri"/>
              </w:rPr>
            </w:pPr>
            <w:r>
              <w:rPr>
                <w:rFonts w:ascii="Calibri" w:eastAsia="Times New Roman" w:hAnsi="Calibri" w:cs="Calibri"/>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066591" w14:textId="23332898" w:rsidR="00B111DE" w:rsidRDefault="00771074" w:rsidP="003647C2">
            <w:pPr>
              <w:rPr>
                <w:rFonts w:ascii="Calibri" w:eastAsia="Times New Roman" w:hAnsi="Calibri" w:cs="Calibri"/>
              </w:rPr>
            </w:pPr>
            <w:r>
              <w:rPr>
                <w:rFonts w:ascii="Calibri" w:eastAsia="Times New Roman" w:hAnsi="Calibri" w:cs="Calibri"/>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734DE8" w14:textId="7CA924DC" w:rsidR="00B111DE" w:rsidRDefault="00771074"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809C38" w14:textId="5DDFA726" w:rsidR="00B111DE" w:rsidRDefault="00771074" w:rsidP="003647C2">
            <w:pPr>
              <w:rPr>
                <w:rFonts w:ascii="Calibri" w:eastAsia="Times New Roman" w:hAnsi="Calibri" w:cs="Calibri"/>
              </w:rPr>
            </w:pPr>
            <w:r>
              <w:rPr>
                <w:rFonts w:ascii="Calibri" w:eastAsia="Times New Roman" w:hAnsi="Calibri" w:cs="Calibri"/>
              </w:rPr>
              <w:t>Recommended</w:t>
            </w:r>
          </w:p>
        </w:tc>
      </w:tr>
      <w:tr w:rsidR="001723E9" w:rsidRPr="00794D11" w14:paraId="596453F5"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80571E" w14:textId="77777777" w:rsidR="00771074" w:rsidRPr="00771074" w:rsidRDefault="00771074" w:rsidP="00771074">
            <w:pPr>
              <w:shd w:val="clear" w:color="auto" w:fill="FFFFFF"/>
              <w:spacing w:after="0" w:line="240" w:lineRule="auto"/>
              <w:textAlignment w:val="center"/>
              <w:rPr>
                <w:rFonts w:ascii="Arial" w:eastAsia="Times New Roman" w:hAnsi="Arial" w:cs="Arial"/>
                <w:color w:val="222222"/>
                <w:sz w:val="24"/>
                <w:szCs w:val="24"/>
              </w:rPr>
            </w:pPr>
            <w:r w:rsidRPr="00771074">
              <w:rPr>
                <w:rFonts w:ascii="Calibri" w:eastAsia="Times New Roman" w:hAnsi="Calibri" w:cs="Calibri"/>
                <w:color w:val="222222"/>
              </w:rPr>
              <w:t>Motion to recommend item 240 inspectional services expense</w:t>
            </w:r>
          </w:p>
          <w:p w14:paraId="2F8DCDCA" w14:textId="77777777" w:rsidR="00771074" w:rsidRPr="00B111DE" w:rsidRDefault="00771074" w:rsidP="00B111DE">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1C784D" w14:textId="70FE7193" w:rsidR="00771074" w:rsidRDefault="00771074"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5400B79" w14:textId="31F8414C" w:rsidR="00771074" w:rsidRDefault="00E370DF"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504F135" w14:textId="1BEDD0B6" w:rsidR="00771074" w:rsidRDefault="00E370DF" w:rsidP="003647C2">
            <w:pPr>
              <w:rPr>
                <w:rFonts w:ascii="Calibri" w:eastAsia="Times New Roman" w:hAnsi="Calibri" w:cs="Calibri"/>
              </w:rPr>
            </w:pPr>
            <w:r>
              <w:rPr>
                <w:rFonts w:ascii="Calibri" w:eastAsia="Times New Roman" w:hAnsi="Calibri" w:cs="Calibri"/>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A64655" w14:textId="0D6C9044" w:rsidR="00771074" w:rsidRDefault="00E370DF" w:rsidP="003647C2">
            <w:pPr>
              <w:rPr>
                <w:rFonts w:ascii="Calibri" w:eastAsia="Times New Roman" w:hAnsi="Calibri" w:cs="Calibri"/>
              </w:rPr>
            </w:pPr>
            <w:r>
              <w:rPr>
                <w:rFonts w:ascii="Calibri" w:eastAsia="Times New Roman" w:hAnsi="Calibri" w:cs="Calibri"/>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E5210A" w14:textId="18E73262" w:rsidR="00771074" w:rsidRDefault="00E370DF"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3167B5" w14:textId="4AC6B563" w:rsidR="00771074" w:rsidRDefault="00E370DF" w:rsidP="003647C2">
            <w:pPr>
              <w:rPr>
                <w:rFonts w:ascii="Calibri" w:eastAsia="Times New Roman" w:hAnsi="Calibri" w:cs="Calibri"/>
              </w:rPr>
            </w:pPr>
            <w:r>
              <w:rPr>
                <w:rFonts w:ascii="Calibri" w:eastAsia="Times New Roman" w:hAnsi="Calibri" w:cs="Calibri"/>
              </w:rPr>
              <w:t>Not Recommended</w:t>
            </w:r>
          </w:p>
        </w:tc>
      </w:tr>
      <w:tr w:rsidR="001723E9" w:rsidRPr="00794D11" w14:paraId="4D54A5ED"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C4CE68" w14:textId="77777777" w:rsidR="00E370DF" w:rsidRPr="00E370DF" w:rsidRDefault="00E370DF" w:rsidP="00E370DF">
            <w:pPr>
              <w:shd w:val="clear" w:color="auto" w:fill="FFFFFF"/>
              <w:spacing w:after="0" w:line="240" w:lineRule="auto"/>
              <w:textAlignment w:val="center"/>
              <w:rPr>
                <w:rFonts w:ascii="Arial" w:eastAsia="Times New Roman" w:hAnsi="Arial" w:cs="Arial"/>
                <w:color w:val="222222"/>
                <w:sz w:val="24"/>
                <w:szCs w:val="24"/>
              </w:rPr>
            </w:pPr>
            <w:r w:rsidRPr="00E370DF">
              <w:rPr>
                <w:rFonts w:ascii="Calibri" w:eastAsia="Times New Roman" w:hAnsi="Calibri" w:cs="Calibri"/>
                <w:color w:val="222222"/>
              </w:rPr>
              <w:t>Motion to recommend item 400 Public works salaries</w:t>
            </w:r>
          </w:p>
          <w:p w14:paraId="3132E7BC" w14:textId="77777777" w:rsidR="00E370DF" w:rsidRPr="00771074" w:rsidRDefault="00E370DF" w:rsidP="00771074">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F0E23B" w14:textId="3ECFF429" w:rsidR="00E370DF" w:rsidRDefault="00F83B42"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239720" w14:textId="5BCC7F98" w:rsidR="00E370DF" w:rsidRDefault="00F83B42"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C69681D" w14:textId="4F47CEEC" w:rsidR="00E370DF" w:rsidRDefault="00F83B42" w:rsidP="003647C2">
            <w:pPr>
              <w:rPr>
                <w:rFonts w:ascii="Calibri" w:eastAsia="Times New Roman" w:hAnsi="Calibri" w:cs="Calibri"/>
              </w:rPr>
            </w:pPr>
            <w:r>
              <w:rPr>
                <w:rFonts w:ascii="Calibri" w:eastAsia="Times New Roman" w:hAnsi="Calibri" w:cs="Calibri"/>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CBF0F0" w14:textId="10DA125F" w:rsidR="00E370DF" w:rsidRDefault="00F83B42" w:rsidP="003647C2">
            <w:pPr>
              <w:rPr>
                <w:rFonts w:ascii="Calibri" w:eastAsia="Times New Roman" w:hAnsi="Calibri" w:cs="Calibri"/>
              </w:rPr>
            </w:pPr>
            <w:r>
              <w:rPr>
                <w:rFonts w:ascii="Calibri" w:eastAsia="Times New Roman" w:hAnsi="Calibri" w:cs="Calibri"/>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E6D6D8" w14:textId="18FF89CD" w:rsidR="00E370DF" w:rsidRDefault="00F83B42"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CCE407" w14:textId="170EB628" w:rsidR="00E370DF" w:rsidRDefault="00F83B42" w:rsidP="003647C2">
            <w:pPr>
              <w:rPr>
                <w:rFonts w:ascii="Calibri" w:eastAsia="Times New Roman" w:hAnsi="Calibri" w:cs="Calibri"/>
              </w:rPr>
            </w:pPr>
            <w:r>
              <w:rPr>
                <w:rFonts w:ascii="Calibri" w:eastAsia="Times New Roman" w:hAnsi="Calibri" w:cs="Calibri"/>
              </w:rPr>
              <w:t>Recommended</w:t>
            </w:r>
          </w:p>
        </w:tc>
      </w:tr>
      <w:tr w:rsidR="00872C35" w:rsidRPr="00794D11" w14:paraId="3722DBED"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D9521A" w14:textId="77777777" w:rsidR="00F83B42" w:rsidRPr="00F83B42" w:rsidRDefault="00F83B42" w:rsidP="00F83B42">
            <w:pPr>
              <w:shd w:val="clear" w:color="auto" w:fill="FFFFFF"/>
              <w:spacing w:after="0" w:line="240" w:lineRule="auto"/>
              <w:textAlignment w:val="center"/>
              <w:rPr>
                <w:rFonts w:ascii="Arial" w:eastAsia="Times New Roman" w:hAnsi="Arial" w:cs="Arial"/>
                <w:color w:val="222222"/>
                <w:sz w:val="24"/>
                <w:szCs w:val="24"/>
              </w:rPr>
            </w:pPr>
            <w:r w:rsidRPr="00F83B42">
              <w:rPr>
                <w:rFonts w:ascii="Calibri" w:eastAsia="Times New Roman" w:hAnsi="Calibri" w:cs="Calibri"/>
                <w:color w:val="222222"/>
              </w:rPr>
              <w:t>Motion to recommend item 400 Public works expenses</w:t>
            </w:r>
          </w:p>
          <w:p w14:paraId="4D820ED2" w14:textId="77777777" w:rsidR="00F83B42" w:rsidRPr="00E370DF" w:rsidRDefault="00F83B42" w:rsidP="00E370DF">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7F6489" w14:textId="38F0FE0F" w:rsidR="00F83B42" w:rsidRDefault="00F83B42"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F4091DE" w14:textId="4436C2B3" w:rsidR="00F83B42" w:rsidRDefault="00F83B42"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28D108" w14:textId="03D82812" w:rsidR="00F83B42" w:rsidRDefault="00F83B42" w:rsidP="003647C2">
            <w:pPr>
              <w:rPr>
                <w:rFonts w:ascii="Calibri" w:eastAsia="Times New Roman" w:hAnsi="Calibri" w:cs="Calibri"/>
              </w:rPr>
            </w:pPr>
            <w:r>
              <w:rPr>
                <w:rFonts w:ascii="Calibri" w:eastAsia="Times New Roman" w:hAnsi="Calibri" w:cs="Calibri"/>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E80282" w14:textId="3357AA3E" w:rsidR="00F83B42" w:rsidRDefault="00177FF8" w:rsidP="003647C2">
            <w:pPr>
              <w:rPr>
                <w:rFonts w:ascii="Calibri" w:eastAsia="Times New Roman" w:hAnsi="Calibri" w:cs="Calibri"/>
              </w:rPr>
            </w:pPr>
            <w:r>
              <w:rPr>
                <w:rFonts w:ascii="Calibri" w:eastAsia="Times New Roman" w:hAnsi="Calibri" w:cs="Calibri"/>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B536EE" w14:textId="452ACE3C" w:rsidR="00F83B42" w:rsidRDefault="00177FF8"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090C1F" w14:textId="40EA7D69" w:rsidR="00F83B42" w:rsidRDefault="00177FF8" w:rsidP="003647C2">
            <w:pPr>
              <w:rPr>
                <w:rFonts w:ascii="Calibri" w:eastAsia="Times New Roman" w:hAnsi="Calibri" w:cs="Calibri"/>
              </w:rPr>
            </w:pPr>
            <w:r>
              <w:rPr>
                <w:rFonts w:ascii="Calibri" w:eastAsia="Times New Roman" w:hAnsi="Calibri" w:cs="Calibri"/>
              </w:rPr>
              <w:t>Not Recommended</w:t>
            </w:r>
          </w:p>
        </w:tc>
      </w:tr>
      <w:tr w:rsidR="009C1748" w:rsidRPr="00794D11" w14:paraId="34AE920E"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5633D97" w14:textId="77777777" w:rsidR="00177FF8" w:rsidRPr="00177FF8" w:rsidRDefault="00177FF8" w:rsidP="00177FF8">
            <w:pPr>
              <w:shd w:val="clear" w:color="auto" w:fill="FFFFFF"/>
              <w:spacing w:after="0" w:line="240" w:lineRule="auto"/>
              <w:textAlignment w:val="center"/>
              <w:rPr>
                <w:rFonts w:ascii="Arial" w:eastAsia="Times New Roman" w:hAnsi="Arial" w:cs="Arial"/>
                <w:color w:val="222222"/>
                <w:sz w:val="24"/>
                <w:szCs w:val="24"/>
              </w:rPr>
            </w:pPr>
            <w:r w:rsidRPr="00177FF8">
              <w:rPr>
                <w:rFonts w:ascii="Calibri" w:eastAsia="Times New Roman" w:hAnsi="Calibri" w:cs="Calibri"/>
                <w:color w:val="222222"/>
              </w:rPr>
              <w:t>Motion to recommend item 422 Roads &amp; Sidewalks Fields</w:t>
            </w:r>
          </w:p>
          <w:p w14:paraId="4B7FFBD3" w14:textId="77777777" w:rsidR="00177FF8" w:rsidRPr="00F83B42" w:rsidRDefault="00177FF8" w:rsidP="00F83B42">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ECB057" w14:textId="3602BB89" w:rsidR="00177FF8" w:rsidRDefault="002B355D"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E35A631" w14:textId="12FCE350" w:rsidR="00177FF8" w:rsidRDefault="002B355D"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B355C34" w14:textId="0AA93B8C" w:rsidR="00177FF8" w:rsidRDefault="002B355D" w:rsidP="003647C2">
            <w:pPr>
              <w:rPr>
                <w:rFonts w:ascii="Calibri" w:eastAsia="Times New Roman" w:hAnsi="Calibri" w:cs="Calibri"/>
              </w:rPr>
            </w:pPr>
            <w:r>
              <w:rPr>
                <w:rFonts w:ascii="Calibri" w:eastAsia="Times New Roman" w:hAnsi="Calibri" w:cs="Calibri"/>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1EE56C" w14:textId="195E2847" w:rsidR="00177FF8" w:rsidRDefault="002B355D" w:rsidP="003647C2">
            <w:pPr>
              <w:rPr>
                <w:rFonts w:ascii="Calibri" w:eastAsia="Times New Roman" w:hAnsi="Calibri" w:cs="Calibri"/>
              </w:rPr>
            </w:pPr>
            <w:r>
              <w:rPr>
                <w:rFonts w:ascii="Calibri" w:eastAsia="Times New Roman" w:hAnsi="Calibri" w:cs="Calibri"/>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54325B" w14:textId="4C3BEB08" w:rsidR="00177FF8" w:rsidRDefault="002B355D"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1CA9E6" w14:textId="35521940" w:rsidR="00177FF8" w:rsidRDefault="002B355D" w:rsidP="003647C2">
            <w:pPr>
              <w:rPr>
                <w:rFonts w:ascii="Calibri" w:eastAsia="Times New Roman" w:hAnsi="Calibri" w:cs="Calibri"/>
              </w:rPr>
            </w:pPr>
            <w:r>
              <w:rPr>
                <w:rFonts w:ascii="Calibri" w:eastAsia="Times New Roman" w:hAnsi="Calibri" w:cs="Calibri"/>
              </w:rPr>
              <w:t>Not Recommended</w:t>
            </w:r>
          </w:p>
        </w:tc>
      </w:tr>
      <w:tr w:rsidR="002B355D" w:rsidRPr="00794D11" w14:paraId="7C99F8A1"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4BBC30" w14:textId="77777777" w:rsidR="002B355D" w:rsidRPr="002B355D" w:rsidRDefault="002B355D" w:rsidP="002B355D">
            <w:pPr>
              <w:shd w:val="clear" w:color="auto" w:fill="FFFFFF"/>
              <w:spacing w:after="0" w:line="240" w:lineRule="auto"/>
              <w:textAlignment w:val="center"/>
              <w:rPr>
                <w:rFonts w:ascii="Arial" w:eastAsia="Times New Roman" w:hAnsi="Arial" w:cs="Arial"/>
                <w:color w:val="222222"/>
                <w:sz w:val="24"/>
                <w:szCs w:val="24"/>
              </w:rPr>
            </w:pPr>
            <w:r w:rsidRPr="002B355D">
              <w:rPr>
                <w:rFonts w:ascii="Calibri" w:eastAsia="Times New Roman" w:hAnsi="Calibri" w:cs="Calibri"/>
                <w:color w:val="222222"/>
              </w:rPr>
              <w:t>Motion to recommend item 541 Council on Aging Salaries</w:t>
            </w:r>
          </w:p>
          <w:p w14:paraId="2AE1D9B8" w14:textId="77777777" w:rsidR="002B355D" w:rsidRPr="00177FF8" w:rsidRDefault="002B355D" w:rsidP="00177FF8">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56A2D74" w14:textId="705309D4" w:rsidR="002B355D" w:rsidRDefault="002B355D"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5E8B2A" w14:textId="4A8652DF" w:rsidR="002B355D" w:rsidRDefault="002B355D"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0DA3CC" w14:textId="1E2603FD" w:rsidR="002B355D" w:rsidRDefault="002B355D" w:rsidP="003647C2">
            <w:pPr>
              <w:rPr>
                <w:rFonts w:ascii="Calibri" w:eastAsia="Times New Roman" w:hAnsi="Calibri" w:cs="Calibri"/>
              </w:rPr>
            </w:pPr>
            <w:r>
              <w:rPr>
                <w:rFonts w:ascii="Calibri" w:eastAsia="Times New Roman" w:hAnsi="Calibri" w:cs="Calibri"/>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51A545" w14:textId="3373C59F" w:rsidR="002B355D" w:rsidRDefault="002B355D" w:rsidP="003647C2">
            <w:pPr>
              <w:rPr>
                <w:rFonts w:ascii="Calibri" w:eastAsia="Times New Roman" w:hAnsi="Calibri" w:cs="Calibri"/>
              </w:rPr>
            </w:pPr>
            <w:r>
              <w:rPr>
                <w:rFonts w:ascii="Calibri" w:eastAsia="Times New Roman" w:hAnsi="Calibri" w:cs="Calibri"/>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3E31F0" w14:textId="7B712DE3" w:rsidR="002B355D" w:rsidRDefault="002B355D"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0EB748" w14:textId="6E92529D" w:rsidR="002B355D" w:rsidRDefault="00747095" w:rsidP="003647C2">
            <w:pPr>
              <w:rPr>
                <w:rFonts w:ascii="Calibri" w:eastAsia="Times New Roman" w:hAnsi="Calibri" w:cs="Calibri"/>
              </w:rPr>
            </w:pPr>
            <w:r>
              <w:rPr>
                <w:rFonts w:ascii="Calibri" w:eastAsia="Times New Roman" w:hAnsi="Calibri" w:cs="Calibri"/>
              </w:rPr>
              <w:t>Tie</w:t>
            </w:r>
          </w:p>
        </w:tc>
      </w:tr>
      <w:tr w:rsidR="00747095" w:rsidRPr="00794D11" w14:paraId="501D0D05"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E25A70" w14:textId="77777777" w:rsidR="00747095" w:rsidRPr="00747095" w:rsidRDefault="00747095" w:rsidP="00747095">
            <w:pPr>
              <w:shd w:val="clear" w:color="auto" w:fill="FFFFFF"/>
              <w:spacing w:after="0" w:line="240" w:lineRule="auto"/>
              <w:textAlignment w:val="center"/>
              <w:rPr>
                <w:rFonts w:ascii="Arial" w:eastAsia="Times New Roman" w:hAnsi="Arial" w:cs="Arial"/>
                <w:color w:val="222222"/>
                <w:sz w:val="24"/>
                <w:szCs w:val="24"/>
              </w:rPr>
            </w:pPr>
            <w:r w:rsidRPr="00747095">
              <w:rPr>
                <w:rFonts w:ascii="Calibri" w:eastAsia="Times New Roman" w:hAnsi="Calibri" w:cs="Calibri"/>
                <w:color w:val="222222"/>
              </w:rPr>
              <w:t>Motion to recommend item 541 Council on Aging Expenses</w:t>
            </w:r>
          </w:p>
          <w:p w14:paraId="5144C8F2" w14:textId="77777777" w:rsidR="00747095" w:rsidRPr="002B355D" w:rsidRDefault="00747095" w:rsidP="002B355D">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6DDD1BE" w14:textId="0DA2B933" w:rsidR="00747095" w:rsidRDefault="00747095"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C43A19" w14:textId="167083E3" w:rsidR="00747095" w:rsidRDefault="00747095"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F57CEB" w14:textId="75804EA3" w:rsidR="00747095" w:rsidRDefault="00747095" w:rsidP="003647C2">
            <w:pPr>
              <w:rPr>
                <w:rFonts w:ascii="Calibri" w:eastAsia="Times New Roman" w:hAnsi="Calibri" w:cs="Calibri"/>
              </w:rPr>
            </w:pPr>
            <w:r>
              <w:rPr>
                <w:rFonts w:ascii="Calibri" w:eastAsia="Times New Roman" w:hAnsi="Calibri" w:cs="Calibri"/>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4C600CF" w14:textId="5655C5BD" w:rsidR="00747095" w:rsidRDefault="00747095" w:rsidP="003647C2">
            <w:pPr>
              <w:rPr>
                <w:rFonts w:ascii="Calibri" w:eastAsia="Times New Roman" w:hAnsi="Calibri" w:cs="Calibri"/>
              </w:rPr>
            </w:pPr>
            <w:r>
              <w:rPr>
                <w:rFonts w:ascii="Calibri" w:eastAsia="Times New Roman" w:hAnsi="Calibri" w:cs="Calibri"/>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1A034F" w14:textId="338FCDAF" w:rsidR="00747095" w:rsidRDefault="00747095"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FDA12D" w14:textId="31BC3906" w:rsidR="00747095" w:rsidRDefault="00EB79A9" w:rsidP="003647C2">
            <w:pPr>
              <w:rPr>
                <w:rFonts w:ascii="Calibri" w:eastAsia="Times New Roman" w:hAnsi="Calibri" w:cs="Calibri"/>
              </w:rPr>
            </w:pPr>
            <w:r>
              <w:rPr>
                <w:rFonts w:ascii="Calibri" w:eastAsia="Times New Roman" w:hAnsi="Calibri" w:cs="Calibri"/>
              </w:rPr>
              <w:t>Not Recommended</w:t>
            </w:r>
          </w:p>
        </w:tc>
      </w:tr>
      <w:tr w:rsidR="00EB79A9" w:rsidRPr="00794D11" w14:paraId="50831F18"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9A0F61" w14:textId="77777777" w:rsidR="00EB79A9" w:rsidRPr="00EB79A9" w:rsidRDefault="00EB79A9" w:rsidP="00EB79A9">
            <w:pPr>
              <w:shd w:val="clear" w:color="auto" w:fill="FFFFFF"/>
              <w:spacing w:after="0" w:line="240" w:lineRule="auto"/>
              <w:textAlignment w:val="center"/>
              <w:rPr>
                <w:rFonts w:ascii="Arial" w:eastAsia="Times New Roman" w:hAnsi="Arial" w:cs="Arial"/>
                <w:color w:val="222222"/>
                <w:sz w:val="24"/>
                <w:szCs w:val="24"/>
              </w:rPr>
            </w:pPr>
            <w:r w:rsidRPr="00EB79A9">
              <w:rPr>
                <w:rFonts w:ascii="Calibri" w:eastAsia="Times New Roman" w:hAnsi="Calibri" w:cs="Calibri"/>
                <w:color w:val="222222"/>
              </w:rPr>
              <w:t>Motion to recommend item 610 Public Library Salaries</w:t>
            </w:r>
          </w:p>
          <w:p w14:paraId="2F887180" w14:textId="77777777" w:rsidR="00EB79A9" w:rsidRPr="00747095" w:rsidRDefault="00EB79A9" w:rsidP="00747095">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76FEB7" w14:textId="50E4F4B4" w:rsidR="00EB79A9" w:rsidRDefault="00EB79A9"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166356" w14:textId="1EC141BF" w:rsidR="00EB79A9" w:rsidRDefault="00EB79A9"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ED9E34" w14:textId="770405BD" w:rsidR="00EB79A9" w:rsidRDefault="00EB79A9" w:rsidP="003647C2">
            <w:pPr>
              <w:rPr>
                <w:rFonts w:ascii="Calibri" w:eastAsia="Times New Roman" w:hAnsi="Calibri" w:cs="Calibri"/>
              </w:rPr>
            </w:pPr>
            <w:r>
              <w:rPr>
                <w:rFonts w:ascii="Calibri" w:eastAsia="Times New Roman" w:hAnsi="Calibri" w:cs="Calibri"/>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7DB0110" w14:textId="705D1D31" w:rsidR="00EB79A9" w:rsidRDefault="00EB79A9" w:rsidP="003647C2">
            <w:pPr>
              <w:rPr>
                <w:rFonts w:ascii="Calibri" w:eastAsia="Times New Roman" w:hAnsi="Calibri" w:cs="Calibri"/>
              </w:rPr>
            </w:pPr>
            <w:r>
              <w:rPr>
                <w:rFonts w:ascii="Calibri" w:eastAsia="Times New Roman" w:hAnsi="Calibri" w:cs="Calibri"/>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C4AA4A" w14:textId="3F35D29E" w:rsidR="00EB79A9" w:rsidRDefault="00EB79A9"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C5ACCE" w14:textId="2D502857" w:rsidR="00EB79A9" w:rsidRDefault="00EB79A9" w:rsidP="003647C2">
            <w:pPr>
              <w:rPr>
                <w:rFonts w:ascii="Calibri" w:eastAsia="Times New Roman" w:hAnsi="Calibri" w:cs="Calibri"/>
              </w:rPr>
            </w:pPr>
            <w:r>
              <w:rPr>
                <w:rFonts w:ascii="Calibri" w:eastAsia="Times New Roman" w:hAnsi="Calibri" w:cs="Calibri"/>
              </w:rPr>
              <w:t>Recommended</w:t>
            </w:r>
          </w:p>
        </w:tc>
      </w:tr>
      <w:tr w:rsidR="00EB79A9" w:rsidRPr="00794D11" w14:paraId="0A0DAAE0"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AF151D7" w14:textId="77777777" w:rsidR="001723E9" w:rsidRPr="001723E9" w:rsidRDefault="001723E9" w:rsidP="001723E9">
            <w:pPr>
              <w:shd w:val="clear" w:color="auto" w:fill="FFFFFF"/>
              <w:spacing w:after="0" w:line="240" w:lineRule="auto"/>
              <w:textAlignment w:val="center"/>
              <w:rPr>
                <w:rFonts w:ascii="Arial" w:eastAsia="Times New Roman" w:hAnsi="Arial" w:cs="Arial"/>
                <w:color w:val="222222"/>
                <w:sz w:val="24"/>
                <w:szCs w:val="24"/>
              </w:rPr>
            </w:pPr>
            <w:r w:rsidRPr="001723E9">
              <w:rPr>
                <w:rFonts w:ascii="Calibri" w:eastAsia="Times New Roman" w:hAnsi="Calibri" w:cs="Calibri"/>
                <w:color w:val="222222"/>
              </w:rPr>
              <w:lastRenderedPageBreak/>
              <w:t>Motion to recommend item 610 Public Library Expense</w:t>
            </w:r>
          </w:p>
          <w:p w14:paraId="00587DA1" w14:textId="77777777" w:rsidR="00EB79A9" w:rsidRPr="00EB79A9" w:rsidRDefault="00EB79A9" w:rsidP="00EB79A9">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DD838EB" w14:textId="40467798" w:rsidR="00EB79A9" w:rsidRDefault="001723E9"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0C6863" w14:textId="08796A12" w:rsidR="00EB79A9" w:rsidRDefault="001723E9"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0D7E19" w14:textId="401987CE" w:rsidR="00EB79A9" w:rsidRDefault="001723E9" w:rsidP="003647C2">
            <w:pPr>
              <w:rPr>
                <w:rFonts w:ascii="Calibri" w:eastAsia="Times New Roman" w:hAnsi="Calibri" w:cs="Calibri"/>
              </w:rPr>
            </w:pPr>
            <w:r>
              <w:rPr>
                <w:rFonts w:ascii="Calibri" w:eastAsia="Times New Roman" w:hAnsi="Calibri" w:cs="Calibri"/>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AB60A5" w14:textId="5F561B44" w:rsidR="00EB79A9" w:rsidRDefault="001723E9" w:rsidP="003647C2">
            <w:pPr>
              <w:rPr>
                <w:rFonts w:ascii="Calibri" w:eastAsia="Times New Roman" w:hAnsi="Calibri" w:cs="Calibri"/>
              </w:rPr>
            </w:pPr>
            <w:r>
              <w:rPr>
                <w:rFonts w:ascii="Calibri" w:eastAsia="Times New Roman" w:hAnsi="Calibri" w:cs="Calibri"/>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A7726E" w14:textId="6B51D5D6" w:rsidR="00EB79A9" w:rsidRDefault="001723E9"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5DDD3A7" w14:textId="24C471D8" w:rsidR="00EB79A9" w:rsidRDefault="001723E9" w:rsidP="003647C2">
            <w:pPr>
              <w:rPr>
                <w:rFonts w:ascii="Calibri" w:eastAsia="Times New Roman" w:hAnsi="Calibri" w:cs="Calibri"/>
              </w:rPr>
            </w:pPr>
            <w:r>
              <w:rPr>
                <w:rFonts w:ascii="Calibri" w:eastAsia="Times New Roman" w:hAnsi="Calibri" w:cs="Calibri"/>
              </w:rPr>
              <w:t>Tie</w:t>
            </w:r>
          </w:p>
        </w:tc>
      </w:tr>
      <w:tr w:rsidR="001723E9" w:rsidRPr="00794D11" w14:paraId="50FCB78F"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2CC0C9" w14:textId="77777777" w:rsidR="001723E9" w:rsidRPr="001723E9" w:rsidRDefault="001723E9" w:rsidP="001723E9">
            <w:pPr>
              <w:shd w:val="clear" w:color="auto" w:fill="FFFFFF"/>
              <w:spacing w:after="0" w:line="240" w:lineRule="auto"/>
              <w:textAlignment w:val="center"/>
              <w:rPr>
                <w:rFonts w:ascii="Arial" w:eastAsia="Times New Roman" w:hAnsi="Arial" w:cs="Arial"/>
                <w:color w:val="222222"/>
                <w:sz w:val="24"/>
                <w:szCs w:val="24"/>
              </w:rPr>
            </w:pPr>
            <w:r w:rsidRPr="001723E9">
              <w:rPr>
                <w:rFonts w:ascii="Calibri" w:eastAsia="Times New Roman" w:hAnsi="Calibri" w:cs="Calibri"/>
                <w:color w:val="222222"/>
              </w:rPr>
              <w:t>Motion to recommend item 691 Historical Commission Expenses</w:t>
            </w:r>
          </w:p>
          <w:p w14:paraId="5B2A2544" w14:textId="77777777" w:rsidR="001723E9" w:rsidRPr="001723E9" w:rsidRDefault="001723E9" w:rsidP="001723E9">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AE47B8A" w14:textId="494623B9" w:rsidR="001723E9" w:rsidRDefault="001723E9"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A64552B" w14:textId="78A7410F" w:rsidR="001723E9" w:rsidRDefault="001723E9"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242C29" w14:textId="4377E113" w:rsidR="001723E9" w:rsidRDefault="001723E9" w:rsidP="003647C2">
            <w:pPr>
              <w:rPr>
                <w:rFonts w:ascii="Calibri" w:eastAsia="Times New Roman" w:hAnsi="Calibri" w:cs="Calibri"/>
              </w:rPr>
            </w:pPr>
            <w:r>
              <w:rPr>
                <w:rFonts w:ascii="Calibri" w:eastAsia="Times New Roman" w:hAnsi="Calibri" w:cs="Calibri"/>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BEFD0F" w14:textId="1CAF529C" w:rsidR="001723E9" w:rsidRDefault="001723E9" w:rsidP="003647C2">
            <w:pPr>
              <w:rPr>
                <w:rFonts w:ascii="Calibri" w:eastAsia="Times New Roman" w:hAnsi="Calibri" w:cs="Calibri"/>
              </w:rPr>
            </w:pPr>
            <w:r>
              <w:rPr>
                <w:rFonts w:ascii="Calibri" w:eastAsia="Times New Roman" w:hAnsi="Calibri" w:cs="Calibri"/>
              </w:rPr>
              <w:t>1</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FEEBF5" w14:textId="0D00E738" w:rsidR="001723E9" w:rsidRDefault="001723E9"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AF0918" w14:textId="1314DBD5" w:rsidR="001723E9" w:rsidRDefault="001723E9" w:rsidP="003647C2">
            <w:pPr>
              <w:rPr>
                <w:rFonts w:ascii="Calibri" w:eastAsia="Times New Roman" w:hAnsi="Calibri" w:cs="Calibri"/>
              </w:rPr>
            </w:pPr>
            <w:r>
              <w:rPr>
                <w:rFonts w:ascii="Calibri" w:eastAsia="Times New Roman" w:hAnsi="Calibri" w:cs="Calibri"/>
              </w:rPr>
              <w:t>Recommended</w:t>
            </w:r>
          </w:p>
        </w:tc>
      </w:tr>
      <w:tr w:rsidR="001723E9" w:rsidRPr="00794D11" w14:paraId="4555174A"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FEB804" w14:textId="77777777" w:rsidR="00872C35" w:rsidRPr="00872C35" w:rsidRDefault="00872C35" w:rsidP="00872C35">
            <w:pPr>
              <w:shd w:val="clear" w:color="auto" w:fill="FFFFFF"/>
              <w:spacing w:after="0" w:line="240" w:lineRule="auto"/>
              <w:textAlignment w:val="center"/>
              <w:rPr>
                <w:rFonts w:ascii="Arial" w:eastAsia="Times New Roman" w:hAnsi="Arial" w:cs="Arial"/>
                <w:color w:val="222222"/>
                <w:sz w:val="24"/>
                <w:szCs w:val="24"/>
              </w:rPr>
            </w:pPr>
            <w:r w:rsidRPr="00872C35">
              <w:rPr>
                <w:rFonts w:ascii="Calibri" w:eastAsia="Times New Roman" w:hAnsi="Calibri" w:cs="Calibri"/>
                <w:color w:val="222222"/>
              </w:rPr>
              <w:t>Motion to recommend item 820 State Assessments</w:t>
            </w:r>
          </w:p>
          <w:p w14:paraId="19FCE98D" w14:textId="77777777" w:rsidR="001723E9" w:rsidRPr="001723E9" w:rsidRDefault="001723E9" w:rsidP="001723E9">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6988A7C" w14:textId="266F07B6" w:rsidR="001723E9" w:rsidRDefault="00872C35"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057CBA" w14:textId="71F07307" w:rsidR="001723E9" w:rsidRDefault="00872C35"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8EE8EC" w14:textId="3079C7FC" w:rsidR="001723E9" w:rsidRDefault="00872C35" w:rsidP="003647C2">
            <w:pPr>
              <w:rPr>
                <w:rFonts w:ascii="Calibri" w:eastAsia="Times New Roman" w:hAnsi="Calibri" w:cs="Calibri"/>
              </w:rPr>
            </w:pPr>
            <w:r>
              <w:rPr>
                <w:rFonts w:ascii="Calibri" w:eastAsia="Times New Roman" w:hAnsi="Calibri" w:cs="Calibri"/>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8AA196" w14:textId="4AF9CC83" w:rsidR="001723E9" w:rsidRDefault="00872C35" w:rsidP="003647C2">
            <w:pPr>
              <w:rPr>
                <w:rFonts w:ascii="Calibri" w:eastAsia="Times New Roman" w:hAnsi="Calibri" w:cs="Calibri"/>
              </w:rPr>
            </w:pPr>
            <w:r>
              <w:rPr>
                <w:rFonts w:ascii="Calibri" w:eastAsia="Times New Roman" w:hAnsi="Calibri" w:cs="Calibri"/>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660170" w14:textId="6C279FBE" w:rsidR="001723E9" w:rsidRDefault="00872C35"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51E899" w14:textId="1E63CEF2" w:rsidR="001723E9" w:rsidRDefault="00872C35" w:rsidP="003647C2">
            <w:pPr>
              <w:rPr>
                <w:rFonts w:ascii="Calibri" w:eastAsia="Times New Roman" w:hAnsi="Calibri" w:cs="Calibri"/>
              </w:rPr>
            </w:pPr>
            <w:r>
              <w:rPr>
                <w:rFonts w:ascii="Calibri" w:eastAsia="Times New Roman" w:hAnsi="Calibri" w:cs="Calibri"/>
              </w:rPr>
              <w:t>Recommended</w:t>
            </w:r>
          </w:p>
        </w:tc>
      </w:tr>
      <w:tr w:rsidR="00872C35" w:rsidRPr="00794D11" w14:paraId="6F37A0C4"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A68B40" w14:textId="77777777" w:rsidR="009C1748" w:rsidRPr="009C1748" w:rsidRDefault="009C1748" w:rsidP="009C1748">
            <w:pPr>
              <w:shd w:val="clear" w:color="auto" w:fill="FFFFFF"/>
              <w:spacing w:after="0" w:line="240" w:lineRule="auto"/>
              <w:textAlignment w:val="center"/>
              <w:rPr>
                <w:rFonts w:ascii="Arial" w:eastAsia="Times New Roman" w:hAnsi="Arial" w:cs="Arial"/>
                <w:color w:val="222222"/>
                <w:sz w:val="24"/>
                <w:szCs w:val="24"/>
              </w:rPr>
            </w:pPr>
            <w:r w:rsidRPr="009C1748">
              <w:rPr>
                <w:rFonts w:ascii="Calibri" w:eastAsia="Times New Roman" w:hAnsi="Calibri" w:cs="Calibri"/>
                <w:color w:val="222222"/>
              </w:rPr>
              <w:t>Motion to recommend item 911 Employee Benefits</w:t>
            </w:r>
          </w:p>
          <w:p w14:paraId="6A9224B6" w14:textId="77777777" w:rsidR="00872C35" w:rsidRPr="00872C35" w:rsidRDefault="00872C35" w:rsidP="00872C35">
            <w:pPr>
              <w:shd w:val="clear" w:color="auto" w:fill="FFFFFF"/>
              <w:spacing w:after="0" w:line="240" w:lineRule="auto"/>
              <w:textAlignment w:val="center"/>
              <w:rPr>
                <w:rFonts w:ascii="Calibri" w:eastAsia="Times New Roman" w:hAnsi="Calibri" w:cs="Calibri"/>
                <w:color w:val="222222"/>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974DF6" w14:textId="58C68E9D" w:rsidR="00872C35" w:rsidRDefault="009C1748"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E9682CC" w14:textId="1256E24B" w:rsidR="00872C35" w:rsidRDefault="009C1748"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24C14C" w14:textId="2A3408C6" w:rsidR="00872C35" w:rsidRDefault="009C1748" w:rsidP="003647C2">
            <w:pPr>
              <w:rPr>
                <w:rFonts w:ascii="Calibri" w:eastAsia="Times New Roman" w:hAnsi="Calibri" w:cs="Calibri"/>
              </w:rPr>
            </w:pPr>
            <w:r>
              <w:rPr>
                <w:rFonts w:ascii="Calibri" w:eastAsia="Times New Roman" w:hAnsi="Calibri" w:cs="Calibri"/>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185DBF" w14:textId="2941703E" w:rsidR="00872C35" w:rsidRDefault="009C1748" w:rsidP="003647C2">
            <w:pPr>
              <w:rPr>
                <w:rFonts w:ascii="Calibri" w:eastAsia="Times New Roman" w:hAnsi="Calibri" w:cs="Calibri"/>
              </w:rPr>
            </w:pPr>
            <w:r>
              <w:rPr>
                <w:rFonts w:ascii="Calibri" w:eastAsia="Times New Roman" w:hAnsi="Calibri" w:cs="Calibri"/>
              </w:rPr>
              <w:t>2</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1D139C2" w14:textId="4E7BCBF8" w:rsidR="00872C35" w:rsidRDefault="009C1748"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2A1AB5B" w14:textId="78F7CE00" w:rsidR="00872C35" w:rsidRDefault="009C1748" w:rsidP="003647C2">
            <w:pPr>
              <w:rPr>
                <w:rFonts w:ascii="Calibri" w:eastAsia="Times New Roman" w:hAnsi="Calibri" w:cs="Calibri"/>
              </w:rPr>
            </w:pPr>
            <w:r>
              <w:rPr>
                <w:rFonts w:ascii="Calibri" w:eastAsia="Times New Roman" w:hAnsi="Calibri" w:cs="Calibri"/>
              </w:rPr>
              <w:t>Recommended</w:t>
            </w:r>
          </w:p>
        </w:tc>
      </w:tr>
      <w:tr w:rsidR="0064634D" w:rsidRPr="00794D11" w14:paraId="5CE41CEF"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EBE464" w14:textId="0A7245FD" w:rsidR="0064634D" w:rsidRPr="0064634D" w:rsidRDefault="0064634D" w:rsidP="009C1748">
            <w:pPr>
              <w:shd w:val="clear" w:color="auto" w:fill="FFFFFF"/>
              <w:spacing w:after="0" w:line="240" w:lineRule="auto"/>
              <w:textAlignment w:val="center"/>
              <w:rPr>
                <w:rFonts w:ascii="Calibri" w:eastAsia="Times New Roman" w:hAnsi="Calibri" w:cs="Calibri"/>
                <w:b/>
                <w:bCs/>
                <w:color w:val="222222"/>
              </w:rPr>
            </w:pPr>
            <w:r w:rsidRPr="0064634D">
              <w:rPr>
                <w:rFonts w:ascii="Calibri" w:eastAsia="Times New Roman" w:hAnsi="Calibri" w:cs="Calibri"/>
                <w:b/>
                <w:bCs/>
                <w:color w:val="222222"/>
              </w:rPr>
              <w:t>Motion to Adjourn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6A58946" w14:textId="77777777" w:rsidR="0064634D" w:rsidRDefault="0064634D" w:rsidP="003647C2">
            <w:pPr>
              <w:rPr>
                <w:rFonts w:ascii="Calibri" w:eastAsia="Times New Roman" w:hAnsi="Calibri" w:cs="Calibri"/>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7901E10" w14:textId="77777777" w:rsidR="0064634D" w:rsidRDefault="0064634D" w:rsidP="003647C2">
            <w:pPr>
              <w:rPr>
                <w:rFonts w:ascii="Calibri" w:eastAsia="Times New Roman" w:hAnsi="Calibri" w:cs="Calibri"/>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DE51A2" w14:textId="77777777" w:rsidR="0064634D" w:rsidRDefault="0064634D" w:rsidP="003647C2">
            <w:pPr>
              <w:rPr>
                <w:rFonts w:ascii="Calibri" w:eastAsia="Times New Roman" w:hAnsi="Calibri" w:cs="Calibri"/>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EE9D93" w14:textId="77777777" w:rsidR="0064634D" w:rsidRDefault="0064634D" w:rsidP="003647C2">
            <w:pPr>
              <w:rPr>
                <w:rFonts w:ascii="Calibri" w:eastAsia="Times New Roman" w:hAnsi="Calibri" w:cs="Calibri"/>
              </w:rPr>
            </w:pP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1FF5A2" w14:textId="77777777" w:rsidR="0064634D" w:rsidRDefault="0064634D" w:rsidP="003647C2">
            <w:pPr>
              <w:rPr>
                <w:rFonts w:ascii="Calibri" w:eastAsia="Times New Roman" w:hAnsi="Calibri" w:cs="Calibri"/>
              </w:rPr>
            </w:pP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1F0A89" w14:textId="77777777" w:rsidR="0064634D" w:rsidRDefault="0064634D" w:rsidP="003647C2">
            <w:pPr>
              <w:rPr>
                <w:rFonts w:ascii="Calibri" w:eastAsia="Times New Roman" w:hAnsi="Calibri" w:cs="Calibri"/>
              </w:rPr>
            </w:pPr>
          </w:p>
        </w:tc>
      </w:tr>
      <w:tr w:rsidR="009C1748" w:rsidRPr="00794D11" w14:paraId="665101D0" w14:textId="77777777" w:rsidTr="003647C2">
        <w:tc>
          <w:tcPr>
            <w:tcW w:w="45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7D2667" w14:textId="47BF6249" w:rsidR="009C1748" w:rsidRPr="009C1748" w:rsidRDefault="00C03430" w:rsidP="009C1748">
            <w:pPr>
              <w:shd w:val="clear" w:color="auto" w:fill="FFFFFF"/>
              <w:spacing w:after="0" w:line="240" w:lineRule="auto"/>
              <w:textAlignment w:val="center"/>
              <w:rPr>
                <w:rFonts w:ascii="Calibri" w:eastAsia="Times New Roman" w:hAnsi="Calibri" w:cs="Calibri"/>
                <w:color w:val="222222"/>
              </w:rPr>
            </w:pPr>
            <w:r>
              <w:rPr>
                <w:rFonts w:ascii="Calibri" w:eastAsia="Times New Roman" w:hAnsi="Calibri" w:cs="Calibri"/>
                <w:color w:val="222222"/>
              </w:rPr>
              <w:t xml:space="preserve">Motion to Adjourn </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3715AE" w14:textId="76206672" w:rsidR="009C1748" w:rsidRDefault="00C03430" w:rsidP="003647C2">
            <w:pPr>
              <w:rPr>
                <w:rFonts w:ascii="Calibri" w:eastAsia="Times New Roman" w:hAnsi="Calibri" w:cs="Calibri"/>
              </w:rPr>
            </w:pPr>
            <w:r>
              <w:rPr>
                <w:rFonts w:ascii="Calibri" w:eastAsia="Times New Roman" w:hAnsi="Calibri" w:cs="Calibri"/>
              </w:rPr>
              <w:t>Brian</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47B35E" w14:textId="1FE5AAA6" w:rsidR="009C1748" w:rsidRDefault="00C03430" w:rsidP="003647C2">
            <w:pPr>
              <w:rPr>
                <w:rFonts w:ascii="Calibri" w:eastAsia="Times New Roman" w:hAnsi="Calibri" w:cs="Calibri"/>
              </w:rPr>
            </w:pPr>
            <w:r>
              <w:rPr>
                <w:rFonts w:ascii="Calibri" w:eastAsia="Times New Roman" w:hAnsi="Calibri" w:cs="Calibri"/>
              </w:rPr>
              <w:t>Pete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B8DA10" w14:textId="48D05628" w:rsidR="009C1748" w:rsidRDefault="00C03430" w:rsidP="003647C2">
            <w:pPr>
              <w:rPr>
                <w:rFonts w:ascii="Calibri" w:eastAsia="Times New Roman" w:hAnsi="Calibri" w:cs="Calibri"/>
              </w:rPr>
            </w:pPr>
            <w:r>
              <w:rPr>
                <w:rFonts w:ascii="Calibri" w:eastAsia="Times New Roman" w:hAnsi="Calibri" w:cs="Calibri"/>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928B81" w14:textId="7B860AAE" w:rsidR="009C1748" w:rsidRDefault="00C03430" w:rsidP="003647C2">
            <w:pPr>
              <w:rPr>
                <w:rFonts w:ascii="Calibri" w:eastAsia="Times New Roman" w:hAnsi="Calibri" w:cs="Calibri"/>
              </w:rPr>
            </w:pPr>
            <w:r>
              <w:rPr>
                <w:rFonts w:ascii="Calibri" w:eastAsia="Times New Roman" w:hAnsi="Calibri" w:cs="Calibri"/>
              </w:rPr>
              <w:t>0</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FE98B9" w14:textId="6054A05B" w:rsidR="009C1748" w:rsidRDefault="00C03430" w:rsidP="003647C2">
            <w:pPr>
              <w:rPr>
                <w:rFonts w:ascii="Calibri" w:eastAsia="Times New Roman" w:hAnsi="Calibri" w:cs="Calibri"/>
              </w:rPr>
            </w:pPr>
            <w:r>
              <w:rPr>
                <w:rFonts w:ascii="Calibri" w:eastAsia="Times New Roman" w:hAnsi="Calibri" w:cs="Calibri"/>
              </w:rPr>
              <w:t>0</w:t>
            </w:r>
          </w:p>
        </w:tc>
        <w:tc>
          <w:tcPr>
            <w:tcW w:w="10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35C845" w14:textId="7EC8D2C2" w:rsidR="009C1748" w:rsidRDefault="00C03430" w:rsidP="003647C2">
            <w:pPr>
              <w:rPr>
                <w:rFonts w:ascii="Calibri" w:eastAsia="Times New Roman" w:hAnsi="Calibri" w:cs="Calibri"/>
              </w:rPr>
            </w:pPr>
            <w:r>
              <w:rPr>
                <w:rFonts w:ascii="Calibri" w:eastAsia="Times New Roman" w:hAnsi="Calibri" w:cs="Calibri"/>
              </w:rPr>
              <w:t>Recommended</w:t>
            </w:r>
          </w:p>
        </w:tc>
      </w:tr>
    </w:tbl>
    <w:p w14:paraId="6025C528" w14:textId="2C698F8D" w:rsidR="009875E5" w:rsidRDefault="009875E5"/>
    <w:p w14:paraId="58579850" w14:textId="6DE45DCB" w:rsidR="0017665F" w:rsidRDefault="0017665F">
      <w:r>
        <w:object w:dxaOrig="6401" w:dyaOrig="831" w14:anchorId="6CEF19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0pt;height:41.5pt" o:ole="">
            <v:imagedata r:id="rId5" o:title=""/>
          </v:shape>
          <o:OLEObject Type="Embed" ProgID="Package" ShapeID="_x0000_i1027" DrawAspect="Content" ObjectID="_1728633647" r:id="rId6"/>
        </w:object>
      </w:r>
    </w:p>
    <w:sectPr w:rsidR="00176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03F7"/>
    <w:multiLevelType w:val="multilevel"/>
    <w:tmpl w:val="6F24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93EDD"/>
    <w:multiLevelType w:val="multilevel"/>
    <w:tmpl w:val="E262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D5319"/>
    <w:multiLevelType w:val="multilevel"/>
    <w:tmpl w:val="4730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C14B2"/>
    <w:multiLevelType w:val="multilevel"/>
    <w:tmpl w:val="4A8A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DA21B7"/>
    <w:multiLevelType w:val="multilevel"/>
    <w:tmpl w:val="4238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DE5869"/>
    <w:multiLevelType w:val="multilevel"/>
    <w:tmpl w:val="E65AC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B7685"/>
    <w:multiLevelType w:val="multilevel"/>
    <w:tmpl w:val="2752C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8135FB"/>
    <w:multiLevelType w:val="multilevel"/>
    <w:tmpl w:val="3D24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DF1A05"/>
    <w:multiLevelType w:val="multilevel"/>
    <w:tmpl w:val="B3A6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414176"/>
    <w:multiLevelType w:val="multilevel"/>
    <w:tmpl w:val="04D2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360E9E"/>
    <w:multiLevelType w:val="multilevel"/>
    <w:tmpl w:val="E274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C056C1"/>
    <w:multiLevelType w:val="multilevel"/>
    <w:tmpl w:val="C9EA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D45F4A"/>
    <w:multiLevelType w:val="multilevel"/>
    <w:tmpl w:val="EC28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9A2B93"/>
    <w:multiLevelType w:val="multilevel"/>
    <w:tmpl w:val="E304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A054D0"/>
    <w:multiLevelType w:val="multilevel"/>
    <w:tmpl w:val="121A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D57537"/>
    <w:multiLevelType w:val="multilevel"/>
    <w:tmpl w:val="127A5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A1070B"/>
    <w:multiLevelType w:val="multilevel"/>
    <w:tmpl w:val="D89E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782F53"/>
    <w:multiLevelType w:val="multilevel"/>
    <w:tmpl w:val="92B0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A62B1A"/>
    <w:multiLevelType w:val="multilevel"/>
    <w:tmpl w:val="7F9E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2D1BE5"/>
    <w:multiLevelType w:val="multilevel"/>
    <w:tmpl w:val="9D6A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2737D9"/>
    <w:multiLevelType w:val="multilevel"/>
    <w:tmpl w:val="68AA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A92394"/>
    <w:multiLevelType w:val="multilevel"/>
    <w:tmpl w:val="28862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600DE0"/>
    <w:multiLevelType w:val="multilevel"/>
    <w:tmpl w:val="00A0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680AEE"/>
    <w:multiLevelType w:val="multilevel"/>
    <w:tmpl w:val="0ED08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F770A0"/>
    <w:multiLevelType w:val="multilevel"/>
    <w:tmpl w:val="082E0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D90F3E"/>
    <w:multiLevelType w:val="multilevel"/>
    <w:tmpl w:val="C2DE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967560"/>
    <w:multiLevelType w:val="multilevel"/>
    <w:tmpl w:val="8B62D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5D271C"/>
    <w:multiLevelType w:val="multilevel"/>
    <w:tmpl w:val="4DDA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3333FE"/>
    <w:multiLevelType w:val="multilevel"/>
    <w:tmpl w:val="A53A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7403433">
    <w:abstractNumId w:val="28"/>
  </w:num>
  <w:num w:numId="2" w16cid:durableId="1399130843">
    <w:abstractNumId w:val="24"/>
  </w:num>
  <w:num w:numId="3" w16cid:durableId="926427730">
    <w:abstractNumId w:val="21"/>
  </w:num>
  <w:num w:numId="4" w16cid:durableId="888035317">
    <w:abstractNumId w:val="7"/>
  </w:num>
  <w:num w:numId="5" w16cid:durableId="1320615944">
    <w:abstractNumId w:val="18"/>
  </w:num>
  <w:num w:numId="6" w16cid:durableId="786000786">
    <w:abstractNumId w:val="17"/>
  </w:num>
  <w:num w:numId="7" w16cid:durableId="1042947009">
    <w:abstractNumId w:val="3"/>
  </w:num>
  <w:num w:numId="8" w16cid:durableId="1920556801">
    <w:abstractNumId w:val="16"/>
  </w:num>
  <w:num w:numId="9" w16cid:durableId="750127723">
    <w:abstractNumId w:val="19"/>
  </w:num>
  <w:num w:numId="10" w16cid:durableId="359009855">
    <w:abstractNumId w:val="4"/>
  </w:num>
  <w:num w:numId="11" w16cid:durableId="1831364607">
    <w:abstractNumId w:val="23"/>
  </w:num>
  <w:num w:numId="12" w16cid:durableId="1758939134">
    <w:abstractNumId w:val="6"/>
  </w:num>
  <w:num w:numId="13" w16cid:durableId="1280723384">
    <w:abstractNumId w:val="0"/>
  </w:num>
  <w:num w:numId="14" w16cid:durableId="442386790">
    <w:abstractNumId w:val="9"/>
  </w:num>
  <w:num w:numId="15" w16cid:durableId="1047295542">
    <w:abstractNumId w:val="13"/>
  </w:num>
  <w:num w:numId="16" w16cid:durableId="1219130148">
    <w:abstractNumId w:val="5"/>
  </w:num>
  <w:num w:numId="17" w16cid:durableId="580218338">
    <w:abstractNumId w:val="20"/>
  </w:num>
  <w:num w:numId="18" w16cid:durableId="558829974">
    <w:abstractNumId w:val="10"/>
  </w:num>
  <w:num w:numId="19" w16cid:durableId="579171858">
    <w:abstractNumId w:val="12"/>
  </w:num>
  <w:num w:numId="20" w16cid:durableId="1799257024">
    <w:abstractNumId w:val="15"/>
  </w:num>
  <w:num w:numId="21" w16cid:durableId="1929852457">
    <w:abstractNumId w:val="2"/>
  </w:num>
  <w:num w:numId="22" w16cid:durableId="624849387">
    <w:abstractNumId w:val="11"/>
  </w:num>
  <w:num w:numId="23" w16cid:durableId="682243748">
    <w:abstractNumId w:val="1"/>
  </w:num>
  <w:num w:numId="24" w16cid:durableId="1799570703">
    <w:abstractNumId w:val="27"/>
  </w:num>
  <w:num w:numId="25" w16cid:durableId="1023823534">
    <w:abstractNumId w:val="14"/>
  </w:num>
  <w:num w:numId="26" w16cid:durableId="1406026003">
    <w:abstractNumId w:val="8"/>
  </w:num>
  <w:num w:numId="27" w16cid:durableId="1606695084">
    <w:abstractNumId w:val="22"/>
  </w:num>
  <w:num w:numId="28" w16cid:durableId="155846336">
    <w:abstractNumId w:val="26"/>
  </w:num>
  <w:num w:numId="29" w16cid:durableId="17745447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9D9"/>
    <w:rsid w:val="00065FA6"/>
    <w:rsid w:val="00085694"/>
    <w:rsid w:val="00086BE3"/>
    <w:rsid w:val="000A3AFA"/>
    <w:rsid w:val="000F2291"/>
    <w:rsid w:val="001104CE"/>
    <w:rsid w:val="001723E9"/>
    <w:rsid w:val="0017665F"/>
    <w:rsid w:val="00177FF8"/>
    <w:rsid w:val="001F7C18"/>
    <w:rsid w:val="002B355D"/>
    <w:rsid w:val="002E5E4F"/>
    <w:rsid w:val="0039431F"/>
    <w:rsid w:val="003B59E1"/>
    <w:rsid w:val="003F6364"/>
    <w:rsid w:val="004C3600"/>
    <w:rsid w:val="00530690"/>
    <w:rsid w:val="0064634D"/>
    <w:rsid w:val="006739D9"/>
    <w:rsid w:val="006B11EB"/>
    <w:rsid w:val="00746B6C"/>
    <w:rsid w:val="00747095"/>
    <w:rsid w:val="00771074"/>
    <w:rsid w:val="007B57A6"/>
    <w:rsid w:val="00844C21"/>
    <w:rsid w:val="008542F1"/>
    <w:rsid w:val="00872C35"/>
    <w:rsid w:val="00895878"/>
    <w:rsid w:val="008A3E46"/>
    <w:rsid w:val="00934C7F"/>
    <w:rsid w:val="009875E5"/>
    <w:rsid w:val="00996524"/>
    <w:rsid w:val="009B0868"/>
    <w:rsid w:val="009C1748"/>
    <w:rsid w:val="009D4AF7"/>
    <w:rsid w:val="00A4205F"/>
    <w:rsid w:val="00B111DE"/>
    <w:rsid w:val="00B9796E"/>
    <w:rsid w:val="00C03430"/>
    <w:rsid w:val="00D90A4A"/>
    <w:rsid w:val="00DC201A"/>
    <w:rsid w:val="00E2612E"/>
    <w:rsid w:val="00E370DF"/>
    <w:rsid w:val="00EA351B"/>
    <w:rsid w:val="00EA63DD"/>
    <w:rsid w:val="00EB79A9"/>
    <w:rsid w:val="00F73836"/>
    <w:rsid w:val="00F83B42"/>
    <w:rsid w:val="00FC14B8"/>
    <w:rsid w:val="00FF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B769"/>
  <w15:chartTrackingRefBased/>
  <w15:docId w15:val="{5957EEEB-E72E-4A8E-8241-713CF570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9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5505">
      <w:bodyDiv w:val="1"/>
      <w:marLeft w:val="0"/>
      <w:marRight w:val="0"/>
      <w:marTop w:val="0"/>
      <w:marBottom w:val="0"/>
      <w:divBdr>
        <w:top w:val="none" w:sz="0" w:space="0" w:color="auto"/>
        <w:left w:val="none" w:sz="0" w:space="0" w:color="auto"/>
        <w:bottom w:val="none" w:sz="0" w:space="0" w:color="auto"/>
        <w:right w:val="none" w:sz="0" w:space="0" w:color="auto"/>
      </w:divBdr>
    </w:div>
    <w:div w:id="471144069">
      <w:bodyDiv w:val="1"/>
      <w:marLeft w:val="0"/>
      <w:marRight w:val="0"/>
      <w:marTop w:val="0"/>
      <w:marBottom w:val="0"/>
      <w:divBdr>
        <w:top w:val="none" w:sz="0" w:space="0" w:color="auto"/>
        <w:left w:val="none" w:sz="0" w:space="0" w:color="auto"/>
        <w:bottom w:val="none" w:sz="0" w:space="0" w:color="auto"/>
        <w:right w:val="none" w:sz="0" w:space="0" w:color="auto"/>
      </w:divBdr>
    </w:div>
    <w:div w:id="480804748">
      <w:bodyDiv w:val="1"/>
      <w:marLeft w:val="0"/>
      <w:marRight w:val="0"/>
      <w:marTop w:val="0"/>
      <w:marBottom w:val="0"/>
      <w:divBdr>
        <w:top w:val="none" w:sz="0" w:space="0" w:color="auto"/>
        <w:left w:val="none" w:sz="0" w:space="0" w:color="auto"/>
        <w:bottom w:val="none" w:sz="0" w:space="0" w:color="auto"/>
        <w:right w:val="none" w:sz="0" w:space="0" w:color="auto"/>
      </w:divBdr>
    </w:div>
    <w:div w:id="549925741">
      <w:bodyDiv w:val="1"/>
      <w:marLeft w:val="0"/>
      <w:marRight w:val="0"/>
      <w:marTop w:val="0"/>
      <w:marBottom w:val="0"/>
      <w:divBdr>
        <w:top w:val="none" w:sz="0" w:space="0" w:color="auto"/>
        <w:left w:val="none" w:sz="0" w:space="0" w:color="auto"/>
        <w:bottom w:val="none" w:sz="0" w:space="0" w:color="auto"/>
        <w:right w:val="none" w:sz="0" w:space="0" w:color="auto"/>
      </w:divBdr>
    </w:div>
    <w:div w:id="728767622">
      <w:bodyDiv w:val="1"/>
      <w:marLeft w:val="0"/>
      <w:marRight w:val="0"/>
      <w:marTop w:val="0"/>
      <w:marBottom w:val="0"/>
      <w:divBdr>
        <w:top w:val="none" w:sz="0" w:space="0" w:color="auto"/>
        <w:left w:val="none" w:sz="0" w:space="0" w:color="auto"/>
        <w:bottom w:val="none" w:sz="0" w:space="0" w:color="auto"/>
        <w:right w:val="none" w:sz="0" w:space="0" w:color="auto"/>
      </w:divBdr>
    </w:div>
    <w:div w:id="750588201">
      <w:bodyDiv w:val="1"/>
      <w:marLeft w:val="0"/>
      <w:marRight w:val="0"/>
      <w:marTop w:val="0"/>
      <w:marBottom w:val="0"/>
      <w:divBdr>
        <w:top w:val="none" w:sz="0" w:space="0" w:color="auto"/>
        <w:left w:val="none" w:sz="0" w:space="0" w:color="auto"/>
        <w:bottom w:val="none" w:sz="0" w:space="0" w:color="auto"/>
        <w:right w:val="none" w:sz="0" w:space="0" w:color="auto"/>
      </w:divBdr>
    </w:div>
    <w:div w:id="772628798">
      <w:bodyDiv w:val="1"/>
      <w:marLeft w:val="0"/>
      <w:marRight w:val="0"/>
      <w:marTop w:val="0"/>
      <w:marBottom w:val="0"/>
      <w:divBdr>
        <w:top w:val="none" w:sz="0" w:space="0" w:color="auto"/>
        <w:left w:val="none" w:sz="0" w:space="0" w:color="auto"/>
        <w:bottom w:val="none" w:sz="0" w:space="0" w:color="auto"/>
        <w:right w:val="none" w:sz="0" w:space="0" w:color="auto"/>
      </w:divBdr>
    </w:div>
    <w:div w:id="815684484">
      <w:bodyDiv w:val="1"/>
      <w:marLeft w:val="0"/>
      <w:marRight w:val="0"/>
      <w:marTop w:val="0"/>
      <w:marBottom w:val="0"/>
      <w:divBdr>
        <w:top w:val="none" w:sz="0" w:space="0" w:color="auto"/>
        <w:left w:val="none" w:sz="0" w:space="0" w:color="auto"/>
        <w:bottom w:val="none" w:sz="0" w:space="0" w:color="auto"/>
        <w:right w:val="none" w:sz="0" w:space="0" w:color="auto"/>
      </w:divBdr>
    </w:div>
    <w:div w:id="841311705">
      <w:bodyDiv w:val="1"/>
      <w:marLeft w:val="0"/>
      <w:marRight w:val="0"/>
      <w:marTop w:val="0"/>
      <w:marBottom w:val="0"/>
      <w:divBdr>
        <w:top w:val="none" w:sz="0" w:space="0" w:color="auto"/>
        <w:left w:val="none" w:sz="0" w:space="0" w:color="auto"/>
        <w:bottom w:val="none" w:sz="0" w:space="0" w:color="auto"/>
        <w:right w:val="none" w:sz="0" w:space="0" w:color="auto"/>
      </w:divBdr>
    </w:div>
    <w:div w:id="943725776">
      <w:bodyDiv w:val="1"/>
      <w:marLeft w:val="0"/>
      <w:marRight w:val="0"/>
      <w:marTop w:val="0"/>
      <w:marBottom w:val="0"/>
      <w:divBdr>
        <w:top w:val="none" w:sz="0" w:space="0" w:color="auto"/>
        <w:left w:val="none" w:sz="0" w:space="0" w:color="auto"/>
        <w:bottom w:val="none" w:sz="0" w:space="0" w:color="auto"/>
        <w:right w:val="none" w:sz="0" w:space="0" w:color="auto"/>
      </w:divBdr>
    </w:div>
    <w:div w:id="970280348">
      <w:bodyDiv w:val="1"/>
      <w:marLeft w:val="0"/>
      <w:marRight w:val="0"/>
      <w:marTop w:val="0"/>
      <w:marBottom w:val="0"/>
      <w:divBdr>
        <w:top w:val="none" w:sz="0" w:space="0" w:color="auto"/>
        <w:left w:val="none" w:sz="0" w:space="0" w:color="auto"/>
        <w:bottom w:val="none" w:sz="0" w:space="0" w:color="auto"/>
        <w:right w:val="none" w:sz="0" w:space="0" w:color="auto"/>
      </w:divBdr>
    </w:div>
    <w:div w:id="1092551835">
      <w:bodyDiv w:val="1"/>
      <w:marLeft w:val="0"/>
      <w:marRight w:val="0"/>
      <w:marTop w:val="0"/>
      <w:marBottom w:val="0"/>
      <w:divBdr>
        <w:top w:val="none" w:sz="0" w:space="0" w:color="auto"/>
        <w:left w:val="none" w:sz="0" w:space="0" w:color="auto"/>
        <w:bottom w:val="none" w:sz="0" w:space="0" w:color="auto"/>
        <w:right w:val="none" w:sz="0" w:space="0" w:color="auto"/>
      </w:divBdr>
    </w:div>
    <w:div w:id="1107575372">
      <w:bodyDiv w:val="1"/>
      <w:marLeft w:val="0"/>
      <w:marRight w:val="0"/>
      <w:marTop w:val="0"/>
      <w:marBottom w:val="0"/>
      <w:divBdr>
        <w:top w:val="none" w:sz="0" w:space="0" w:color="auto"/>
        <w:left w:val="none" w:sz="0" w:space="0" w:color="auto"/>
        <w:bottom w:val="none" w:sz="0" w:space="0" w:color="auto"/>
        <w:right w:val="none" w:sz="0" w:space="0" w:color="auto"/>
      </w:divBdr>
    </w:div>
    <w:div w:id="1137841954">
      <w:bodyDiv w:val="1"/>
      <w:marLeft w:val="0"/>
      <w:marRight w:val="0"/>
      <w:marTop w:val="0"/>
      <w:marBottom w:val="0"/>
      <w:divBdr>
        <w:top w:val="none" w:sz="0" w:space="0" w:color="auto"/>
        <w:left w:val="none" w:sz="0" w:space="0" w:color="auto"/>
        <w:bottom w:val="none" w:sz="0" w:space="0" w:color="auto"/>
        <w:right w:val="none" w:sz="0" w:space="0" w:color="auto"/>
      </w:divBdr>
    </w:div>
    <w:div w:id="1162085947">
      <w:bodyDiv w:val="1"/>
      <w:marLeft w:val="0"/>
      <w:marRight w:val="0"/>
      <w:marTop w:val="0"/>
      <w:marBottom w:val="0"/>
      <w:divBdr>
        <w:top w:val="none" w:sz="0" w:space="0" w:color="auto"/>
        <w:left w:val="none" w:sz="0" w:space="0" w:color="auto"/>
        <w:bottom w:val="none" w:sz="0" w:space="0" w:color="auto"/>
        <w:right w:val="none" w:sz="0" w:space="0" w:color="auto"/>
      </w:divBdr>
    </w:div>
    <w:div w:id="1302274973">
      <w:bodyDiv w:val="1"/>
      <w:marLeft w:val="0"/>
      <w:marRight w:val="0"/>
      <w:marTop w:val="0"/>
      <w:marBottom w:val="0"/>
      <w:divBdr>
        <w:top w:val="none" w:sz="0" w:space="0" w:color="auto"/>
        <w:left w:val="none" w:sz="0" w:space="0" w:color="auto"/>
        <w:bottom w:val="none" w:sz="0" w:space="0" w:color="auto"/>
        <w:right w:val="none" w:sz="0" w:space="0" w:color="auto"/>
      </w:divBdr>
    </w:div>
    <w:div w:id="1399130655">
      <w:bodyDiv w:val="1"/>
      <w:marLeft w:val="0"/>
      <w:marRight w:val="0"/>
      <w:marTop w:val="0"/>
      <w:marBottom w:val="0"/>
      <w:divBdr>
        <w:top w:val="none" w:sz="0" w:space="0" w:color="auto"/>
        <w:left w:val="none" w:sz="0" w:space="0" w:color="auto"/>
        <w:bottom w:val="none" w:sz="0" w:space="0" w:color="auto"/>
        <w:right w:val="none" w:sz="0" w:space="0" w:color="auto"/>
      </w:divBdr>
    </w:div>
    <w:div w:id="1482573160">
      <w:bodyDiv w:val="1"/>
      <w:marLeft w:val="0"/>
      <w:marRight w:val="0"/>
      <w:marTop w:val="0"/>
      <w:marBottom w:val="0"/>
      <w:divBdr>
        <w:top w:val="none" w:sz="0" w:space="0" w:color="auto"/>
        <w:left w:val="none" w:sz="0" w:space="0" w:color="auto"/>
        <w:bottom w:val="none" w:sz="0" w:space="0" w:color="auto"/>
        <w:right w:val="none" w:sz="0" w:space="0" w:color="auto"/>
      </w:divBdr>
    </w:div>
    <w:div w:id="1519389047">
      <w:bodyDiv w:val="1"/>
      <w:marLeft w:val="0"/>
      <w:marRight w:val="0"/>
      <w:marTop w:val="0"/>
      <w:marBottom w:val="0"/>
      <w:divBdr>
        <w:top w:val="none" w:sz="0" w:space="0" w:color="auto"/>
        <w:left w:val="none" w:sz="0" w:space="0" w:color="auto"/>
        <w:bottom w:val="none" w:sz="0" w:space="0" w:color="auto"/>
        <w:right w:val="none" w:sz="0" w:space="0" w:color="auto"/>
      </w:divBdr>
    </w:div>
    <w:div w:id="1581870221">
      <w:bodyDiv w:val="1"/>
      <w:marLeft w:val="0"/>
      <w:marRight w:val="0"/>
      <w:marTop w:val="0"/>
      <w:marBottom w:val="0"/>
      <w:divBdr>
        <w:top w:val="none" w:sz="0" w:space="0" w:color="auto"/>
        <w:left w:val="none" w:sz="0" w:space="0" w:color="auto"/>
        <w:bottom w:val="none" w:sz="0" w:space="0" w:color="auto"/>
        <w:right w:val="none" w:sz="0" w:space="0" w:color="auto"/>
      </w:divBdr>
    </w:div>
    <w:div w:id="1749308730">
      <w:bodyDiv w:val="1"/>
      <w:marLeft w:val="0"/>
      <w:marRight w:val="0"/>
      <w:marTop w:val="0"/>
      <w:marBottom w:val="0"/>
      <w:divBdr>
        <w:top w:val="none" w:sz="0" w:space="0" w:color="auto"/>
        <w:left w:val="none" w:sz="0" w:space="0" w:color="auto"/>
        <w:bottom w:val="none" w:sz="0" w:space="0" w:color="auto"/>
        <w:right w:val="none" w:sz="0" w:space="0" w:color="auto"/>
      </w:divBdr>
    </w:div>
    <w:div w:id="1824393275">
      <w:bodyDiv w:val="1"/>
      <w:marLeft w:val="0"/>
      <w:marRight w:val="0"/>
      <w:marTop w:val="0"/>
      <w:marBottom w:val="0"/>
      <w:divBdr>
        <w:top w:val="none" w:sz="0" w:space="0" w:color="auto"/>
        <w:left w:val="none" w:sz="0" w:space="0" w:color="auto"/>
        <w:bottom w:val="none" w:sz="0" w:space="0" w:color="auto"/>
        <w:right w:val="none" w:sz="0" w:space="0" w:color="auto"/>
      </w:divBdr>
    </w:div>
    <w:div w:id="1830099102">
      <w:bodyDiv w:val="1"/>
      <w:marLeft w:val="0"/>
      <w:marRight w:val="0"/>
      <w:marTop w:val="0"/>
      <w:marBottom w:val="0"/>
      <w:divBdr>
        <w:top w:val="none" w:sz="0" w:space="0" w:color="auto"/>
        <w:left w:val="none" w:sz="0" w:space="0" w:color="auto"/>
        <w:bottom w:val="none" w:sz="0" w:space="0" w:color="auto"/>
        <w:right w:val="none" w:sz="0" w:space="0" w:color="auto"/>
      </w:divBdr>
    </w:div>
    <w:div w:id="1853256723">
      <w:bodyDiv w:val="1"/>
      <w:marLeft w:val="0"/>
      <w:marRight w:val="0"/>
      <w:marTop w:val="0"/>
      <w:marBottom w:val="0"/>
      <w:divBdr>
        <w:top w:val="none" w:sz="0" w:space="0" w:color="auto"/>
        <w:left w:val="none" w:sz="0" w:space="0" w:color="auto"/>
        <w:bottom w:val="none" w:sz="0" w:space="0" w:color="auto"/>
        <w:right w:val="none" w:sz="0" w:space="0" w:color="auto"/>
      </w:divBdr>
    </w:div>
    <w:div w:id="1860043030">
      <w:bodyDiv w:val="1"/>
      <w:marLeft w:val="0"/>
      <w:marRight w:val="0"/>
      <w:marTop w:val="0"/>
      <w:marBottom w:val="0"/>
      <w:divBdr>
        <w:top w:val="none" w:sz="0" w:space="0" w:color="auto"/>
        <w:left w:val="none" w:sz="0" w:space="0" w:color="auto"/>
        <w:bottom w:val="none" w:sz="0" w:space="0" w:color="auto"/>
        <w:right w:val="none" w:sz="0" w:space="0" w:color="auto"/>
      </w:divBdr>
    </w:div>
    <w:div w:id="1877306673">
      <w:bodyDiv w:val="1"/>
      <w:marLeft w:val="0"/>
      <w:marRight w:val="0"/>
      <w:marTop w:val="0"/>
      <w:marBottom w:val="0"/>
      <w:divBdr>
        <w:top w:val="none" w:sz="0" w:space="0" w:color="auto"/>
        <w:left w:val="none" w:sz="0" w:space="0" w:color="auto"/>
        <w:bottom w:val="none" w:sz="0" w:space="0" w:color="auto"/>
        <w:right w:val="none" w:sz="0" w:space="0" w:color="auto"/>
      </w:divBdr>
    </w:div>
    <w:div w:id="2028290693">
      <w:bodyDiv w:val="1"/>
      <w:marLeft w:val="0"/>
      <w:marRight w:val="0"/>
      <w:marTop w:val="0"/>
      <w:marBottom w:val="0"/>
      <w:divBdr>
        <w:top w:val="none" w:sz="0" w:space="0" w:color="auto"/>
        <w:left w:val="none" w:sz="0" w:space="0" w:color="auto"/>
        <w:bottom w:val="none" w:sz="0" w:space="0" w:color="auto"/>
        <w:right w:val="none" w:sz="0" w:space="0" w:color="auto"/>
      </w:divBdr>
    </w:div>
    <w:div w:id="20529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1121</Words>
  <Characters>6396</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McFarland</dc:creator>
  <cp:keywords/>
  <dc:description/>
  <cp:lastModifiedBy>Brian McFarland</cp:lastModifiedBy>
  <cp:revision>49</cp:revision>
  <dcterms:created xsi:type="dcterms:W3CDTF">2022-10-21T03:26:00Z</dcterms:created>
  <dcterms:modified xsi:type="dcterms:W3CDTF">2022-10-30T15:14:00Z</dcterms:modified>
</cp:coreProperties>
</file>