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B660" w14:textId="35D06A87" w:rsidR="008A6445" w:rsidRDefault="008A6445" w:rsidP="008A6445">
      <w:pPr>
        <w:rPr>
          <w:sz w:val="32"/>
          <w:szCs w:val="32"/>
        </w:rPr>
      </w:pPr>
      <w:r>
        <w:rPr>
          <w:sz w:val="32"/>
          <w:szCs w:val="32"/>
        </w:rPr>
        <w:t>Open Space Committee Meetin</w:t>
      </w:r>
      <w:r w:rsidR="00D06E59">
        <w:rPr>
          <w:sz w:val="32"/>
          <w:szCs w:val="32"/>
        </w:rPr>
        <w:t>g Minutes</w:t>
      </w:r>
      <w:r>
        <w:rPr>
          <w:sz w:val="32"/>
          <w:szCs w:val="32"/>
        </w:rPr>
        <w:t xml:space="preserve"> -- </w:t>
      </w:r>
      <w:r w:rsidR="007E0BD8">
        <w:rPr>
          <w:sz w:val="32"/>
          <w:szCs w:val="32"/>
        </w:rPr>
        <w:t>10</w:t>
      </w:r>
      <w:r>
        <w:rPr>
          <w:sz w:val="32"/>
          <w:szCs w:val="32"/>
        </w:rPr>
        <w:t>/</w:t>
      </w:r>
      <w:r w:rsidR="007E0BD8">
        <w:rPr>
          <w:sz w:val="32"/>
          <w:szCs w:val="32"/>
        </w:rPr>
        <w:t>24</w:t>
      </w:r>
      <w:r>
        <w:rPr>
          <w:sz w:val="32"/>
          <w:szCs w:val="32"/>
        </w:rPr>
        <w:t>/2023</w:t>
      </w:r>
    </w:p>
    <w:p w14:paraId="5A7172B1" w14:textId="77777777" w:rsidR="008A6445" w:rsidRDefault="008A6445" w:rsidP="008A6445"/>
    <w:p w14:paraId="4D49C6C4" w14:textId="77777777" w:rsidR="008A6445" w:rsidRDefault="008A6445" w:rsidP="008A6445"/>
    <w:p w14:paraId="225B3E92" w14:textId="0565F710" w:rsidR="008A6445" w:rsidRDefault="008A6445" w:rsidP="008A6445">
      <w:r>
        <w:t xml:space="preserve">--Attendees – Eric Helfer, Patricia Greely, Denise Louis, Brendan Potash, Christina Lucci    </w:t>
      </w:r>
    </w:p>
    <w:p w14:paraId="217C3A10" w14:textId="77777777" w:rsidR="008A6445" w:rsidRDefault="008A6445" w:rsidP="008A6445">
      <w:r>
        <w:tab/>
        <w:t xml:space="preserve">           </w:t>
      </w:r>
      <w:proofErr w:type="spellStart"/>
      <w:r>
        <w:t>McShain</w:t>
      </w:r>
      <w:proofErr w:type="spellEnd"/>
      <w:r>
        <w:t>, Meridith Conners, William Conrad.</w:t>
      </w:r>
    </w:p>
    <w:p w14:paraId="35CC352E" w14:textId="77777777" w:rsidR="008A6445" w:rsidRDefault="008A6445" w:rsidP="008A6445"/>
    <w:p w14:paraId="3A23449C" w14:textId="35877079" w:rsidR="008A6445" w:rsidRDefault="007E0BD8" w:rsidP="008A6445">
      <w:r>
        <w:t xml:space="preserve"> --Discussed Survey</w:t>
      </w:r>
    </w:p>
    <w:p w14:paraId="24FD340A" w14:textId="3BCFFC9F" w:rsidR="007E0BD8" w:rsidRDefault="007E0BD8" w:rsidP="008A6445">
      <w:r>
        <w:tab/>
        <w:t>-Made suggestions on several questions which were agreed to and corrected</w:t>
      </w:r>
    </w:p>
    <w:p w14:paraId="6FA8E42F" w14:textId="16334DFE" w:rsidR="007E0BD8" w:rsidRDefault="007E0BD8" w:rsidP="008A6445">
      <w:r>
        <w:tab/>
        <w:t>-Where to place printed flyers and how many to print</w:t>
      </w:r>
      <w:r w:rsidR="004F6F53">
        <w:t>.</w:t>
      </w:r>
    </w:p>
    <w:p w14:paraId="1608069E" w14:textId="3CE0C6B1" w:rsidR="007E0BD8" w:rsidRDefault="007E0BD8" w:rsidP="008A6445">
      <w:r>
        <w:tab/>
      </w:r>
      <w:r>
        <w:tab/>
        <w:t>-Suggested: schools, retail, Sumner Field, VFW and civic organizations, Town Forest both entrances, Facebook page, rail station</w:t>
      </w:r>
      <w:r w:rsidR="004F6F53">
        <w:t>.</w:t>
      </w:r>
    </w:p>
    <w:p w14:paraId="32B50A63" w14:textId="489F5ABB" w:rsidR="007E0BD8" w:rsidRDefault="007E0BD8" w:rsidP="008A6445">
      <w:r>
        <w:tab/>
        <w:t>-Groups in Town to contact for flyer placement:  schools, VFW, HCAM, retailers,</w:t>
      </w:r>
      <w:r w:rsidRPr="007E0BD8">
        <w:t xml:space="preserve"> </w:t>
      </w:r>
      <w:r>
        <w:t>Town website and various Town group websites</w:t>
      </w:r>
      <w:r>
        <w:t>, historical society</w:t>
      </w:r>
      <w:r w:rsidR="00D06E59">
        <w:t>,</w:t>
      </w:r>
      <w:r>
        <w:t xml:space="preserve"> Facebook page. </w:t>
      </w:r>
    </w:p>
    <w:p w14:paraId="10B1D493" w14:textId="481EE1E9" w:rsidR="00D06E59" w:rsidRDefault="00D06E59" w:rsidP="008A6445">
      <w:r>
        <w:tab/>
        <w:t>-Reworded headline for the printed flyer</w:t>
      </w:r>
      <w:r w:rsidR="004F6F53">
        <w:t>.</w:t>
      </w:r>
    </w:p>
    <w:p w14:paraId="2DADC2FC" w14:textId="5EB10522" w:rsidR="00D06E59" w:rsidRDefault="00D06E59" w:rsidP="008A6445">
      <w:r>
        <w:tab/>
        <w:t>-Motion to approve survey flyer as amended, Patricia 1</w:t>
      </w:r>
      <w:r w:rsidRPr="00D06E59">
        <w:rPr>
          <w:vertAlign w:val="superscript"/>
        </w:rPr>
        <w:t>st</w:t>
      </w:r>
      <w:r>
        <w:t>, Denise 2nd, Vote, 7-</w:t>
      </w:r>
      <w:r w:rsidR="004F6F53">
        <w:t>0.</w:t>
      </w:r>
    </w:p>
    <w:p w14:paraId="34DE9A86" w14:textId="44E39A07" w:rsidR="00D06E59" w:rsidRDefault="00D06E59" w:rsidP="008A6445">
      <w:r>
        <w:tab/>
        <w:t>-</w:t>
      </w:r>
      <w:r w:rsidRPr="00D06E59">
        <w:t xml:space="preserve"> </w:t>
      </w:r>
      <w:r>
        <w:t>Motion to approve survey flyer</w:t>
      </w:r>
      <w:r w:rsidR="004F6F53">
        <w:t>, Christine, Patricia.  Vote 7-0.</w:t>
      </w:r>
    </w:p>
    <w:p w14:paraId="477A466E" w14:textId="6E2C4EF9" w:rsidR="00D06E59" w:rsidRDefault="00D06E59" w:rsidP="00D06E59">
      <w:pPr>
        <w:ind w:firstLine="720"/>
      </w:pPr>
      <w:r>
        <w:t xml:space="preserve">-Survey window:  Submit to Select Board 11/3, doesn’t need to be approved.  Submit to Administration.  Start after Nov. 3 to last until Conway School enters project in January or when members of Committee decide to end it. </w:t>
      </w:r>
    </w:p>
    <w:p w14:paraId="491CA75C" w14:textId="6DB7850F" w:rsidR="004F6F53" w:rsidRDefault="004F6F53" w:rsidP="00D06E59">
      <w:pPr>
        <w:ind w:firstLine="720"/>
      </w:pPr>
      <w:r>
        <w:t>-Put on Town website.</w:t>
      </w:r>
    </w:p>
    <w:p w14:paraId="45C6CA5A" w14:textId="77777777" w:rsidR="004F6F53" w:rsidRDefault="004F6F53" w:rsidP="00D06E59">
      <w:pPr>
        <w:ind w:firstLine="720"/>
      </w:pPr>
    </w:p>
    <w:p w14:paraId="0C69D56C" w14:textId="3975147E" w:rsidR="004F6F53" w:rsidRDefault="004F6F53" w:rsidP="004F6F53">
      <w:r>
        <w:t>--Nest meeting:  11/2/2023.</w:t>
      </w:r>
    </w:p>
    <w:p w14:paraId="1F0C0D2D" w14:textId="77777777" w:rsidR="004F6F53" w:rsidRDefault="004F6F53" w:rsidP="004F6F53"/>
    <w:p w14:paraId="2354C4C3" w14:textId="37AB697E" w:rsidR="004F6F53" w:rsidRDefault="004F6F53" w:rsidP="004F6F53">
      <w:r>
        <w:t>--Motion to close, Denise, 2</w:t>
      </w:r>
      <w:r w:rsidRPr="004F6F53">
        <w:rPr>
          <w:vertAlign w:val="superscript"/>
        </w:rPr>
        <w:t>nd</w:t>
      </w:r>
      <w:r>
        <w:t xml:space="preserve"> all.</w:t>
      </w:r>
    </w:p>
    <w:p w14:paraId="760BD914" w14:textId="77777777" w:rsidR="008A6445" w:rsidRDefault="008A6445" w:rsidP="008A6445"/>
    <w:p w14:paraId="3F93D9B7" w14:textId="77777777" w:rsidR="008A6445" w:rsidRDefault="008A6445" w:rsidP="008A6445">
      <w:r>
        <w:t>Submitted 10/24/2023.</w:t>
      </w:r>
    </w:p>
    <w:p w14:paraId="2614084A" w14:textId="77777777" w:rsidR="008A6445" w:rsidRDefault="008A6445" w:rsidP="008A6445"/>
    <w:p w14:paraId="128B1743" w14:textId="77777777" w:rsidR="002A088E" w:rsidRDefault="002A088E"/>
    <w:sectPr w:rsidR="002A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4"/>
    <w:rsid w:val="00073A44"/>
    <w:rsid w:val="002A088E"/>
    <w:rsid w:val="004F6F53"/>
    <w:rsid w:val="005E2E7E"/>
    <w:rsid w:val="007E0BD8"/>
    <w:rsid w:val="008A6445"/>
    <w:rsid w:val="00D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87CB"/>
  <w15:chartTrackingRefBased/>
  <w15:docId w15:val="{4F6DB7CD-1F70-422B-8137-75B5976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4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Conrad</dc:creator>
  <cp:keywords/>
  <dc:description/>
  <cp:lastModifiedBy>Will Conrad</cp:lastModifiedBy>
  <cp:revision>5</cp:revision>
  <dcterms:created xsi:type="dcterms:W3CDTF">2023-10-30T17:45:00Z</dcterms:created>
  <dcterms:modified xsi:type="dcterms:W3CDTF">2023-10-30T18:28:00Z</dcterms:modified>
</cp:coreProperties>
</file>